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11910" w14:textId="78AC69E1" w:rsidR="002A1ABC" w:rsidRDefault="002A1ABC" w:rsidP="03346863">
      <w:pPr>
        <w:spacing w:before="240"/>
        <w:rPr>
          <w:b/>
          <w:bCs/>
          <w:sz w:val="32"/>
          <w:szCs w:val="32"/>
        </w:rPr>
      </w:pPr>
      <w:r>
        <w:rPr>
          <w:b/>
          <w:bCs/>
          <w:noProof/>
          <w:sz w:val="32"/>
          <w:szCs w:val="32"/>
        </w:rPr>
        <mc:AlternateContent>
          <mc:Choice Requires="wps">
            <w:drawing>
              <wp:anchor distT="0" distB="0" distL="114300" distR="114300" simplePos="0" relativeHeight="251658241" behindDoc="0" locked="0" layoutInCell="1" allowOverlap="1" wp14:anchorId="625AE218" wp14:editId="746DB624">
                <wp:simplePos x="0" y="0"/>
                <wp:positionH relativeFrom="column">
                  <wp:posOffset>161925</wp:posOffset>
                </wp:positionH>
                <wp:positionV relativeFrom="paragraph">
                  <wp:posOffset>104775</wp:posOffset>
                </wp:positionV>
                <wp:extent cx="3385457" cy="1047750"/>
                <wp:effectExtent l="0" t="0" r="5715" b="0"/>
                <wp:wrapNone/>
                <wp:docPr id="4" name="Text Box 4"/>
                <wp:cNvGraphicFramePr/>
                <a:graphic xmlns:a="http://schemas.openxmlformats.org/drawingml/2006/main">
                  <a:graphicData uri="http://schemas.microsoft.com/office/word/2010/wordprocessingShape">
                    <wps:wsp>
                      <wps:cNvSpPr txBox="1"/>
                      <wps:spPr>
                        <a:xfrm>
                          <a:off x="0" y="0"/>
                          <a:ext cx="3385457" cy="1047750"/>
                        </a:xfrm>
                        <a:prstGeom prst="rect">
                          <a:avLst/>
                        </a:prstGeom>
                        <a:solidFill>
                          <a:schemeClr val="lt1"/>
                        </a:solidFill>
                        <a:ln w="6350">
                          <a:noFill/>
                        </a:ln>
                      </wps:spPr>
                      <wps:txbx>
                        <w:txbxContent>
                          <w:p w14:paraId="0D894C02" w14:textId="77777777" w:rsidR="002A1ABC" w:rsidRPr="00E87D74" w:rsidRDefault="002A1ABC" w:rsidP="002A1ABC">
                            <w:pPr>
                              <w:rPr>
                                <w:rFonts w:cstheme="minorHAnsi"/>
                                <w:b/>
                                <w:color w:val="000000" w:themeColor="text1"/>
                                <w:sz w:val="36"/>
                                <w:szCs w:val="36"/>
                              </w:rPr>
                            </w:pPr>
                            <w:r w:rsidRPr="00E87D74">
                              <w:rPr>
                                <w:rFonts w:cstheme="minorHAnsi"/>
                                <w:b/>
                                <w:color w:val="000000" w:themeColor="text1"/>
                                <w:sz w:val="36"/>
                                <w:szCs w:val="36"/>
                              </w:rPr>
                              <w:t>FOR IMMEDIATE RELEASE</w:t>
                            </w:r>
                          </w:p>
                          <w:p w14:paraId="0FECBA99" w14:textId="0F12A2B2" w:rsidR="002A1ABC" w:rsidRPr="00E87D74" w:rsidRDefault="002A1ABC" w:rsidP="002A1ABC">
                            <w:pPr>
                              <w:rPr>
                                <w:rFonts w:cstheme="minorHAnsi"/>
                                <w:color w:val="000000" w:themeColor="text1"/>
                                <w:sz w:val="20"/>
                                <w:szCs w:val="20"/>
                              </w:rPr>
                            </w:pPr>
                            <w:r w:rsidRPr="00E87D74">
                              <w:rPr>
                                <w:rFonts w:cstheme="minorHAnsi"/>
                                <w:b/>
                                <w:noProof/>
                                <w:color w:val="000000" w:themeColor="text1"/>
                                <w:sz w:val="24"/>
                                <w:szCs w:val="24"/>
                              </w:rPr>
                              <w:t>CONTACT</w:t>
                            </w:r>
                            <w:r w:rsidRPr="00E87D74">
                              <w:rPr>
                                <w:rFonts w:cstheme="minorHAnsi"/>
                                <w:b/>
                                <w:noProof/>
                                <w:color w:val="000000" w:themeColor="text1"/>
                                <w:sz w:val="20"/>
                                <w:szCs w:val="20"/>
                              </w:rPr>
                              <w:br/>
                            </w:r>
                            <w:r w:rsidR="006552D2" w:rsidRPr="00E87D74">
                              <w:rPr>
                                <w:rFonts w:cstheme="minorHAnsi"/>
                                <w:b/>
                                <w:bCs/>
                                <w:color w:val="000000" w:themeColor="text1"/>
                                <w:sz w:val="20"/>
                                <w:szCs w:val="20"/>
                              </w:rPr>
                              <w:t>Name</w:t>
                            </w:r>
                            <w:r w:rsidR="00E87D74" w:rsidRPr="00E87D74">
                              <w:rPr>
                                <w:rFonts w:cstheme="minorHAnsi"/>
                                <w:b/>
                                <w:bCs/>
                                <w:color w:val="000000" w:themeColor="text1"/>
                                <w:sz w:val="20"/>
                                <w:szCs w:val="20"/>
                              </w:rPr>
                              <w:t>,</w:t>
                            </w:r>
                            <w:r w:rsidRPr="00E87D74">
                              <w:rPr>
                                <w:rFonts w:cstheme="minorHAnsi"/>
                                <w:b/>
                                <w:bCs/>
                                <w:color w:val="000000" w:themeColor="text1"/>
                                <w:sz w:val="20"/>
                                <w:szCs w:val="20"/>
                              </w:rPr>
                              <w:t xml:space="preserve"> </w:t>
                            </w:r>
                            <w:r w:rsidR="006552D2" w:rsidRPr="00E87D74">
                              <w:rPr>
                                <w:rFonts w:cstheme="minorHAnsi"/>
                                <w:b/>
                                <w:bCs/>
                                <w:color w:val="000000" w:themeColor="text1"/>
                                <w:sz w:val="20"/>
                                <w:szCs w:val="20"/>
                              </w:rPr>
                              <w:t>Title</w:t>
                            </w:r>
                            <w:r w:rsidR="006552D2" w:rsidRPr="00E87D74">
                              <w:rPr>
                                <w:rFonts w:cstheme="minorHAnsi"/>
                                <w:b/>
                                <w:bCs/>
                                <w:color w:val="000000" w:themeColor="text1"/>
                                <w:sz w:val="20"/>
                                <w:szCs w:val="20"/>
                              </w:rPr>
                              <w:br/>
                            </w:r>
                            <w:r w:rsidR="006552D2" w:rsidRPr="00E87D74">
                              <w:rPr>
                                <w:rFonts w:cstheme="minorHAnsi"/>
                                <w:color w:val="000000" w:themeColor="text1"/>
                                <w:sz w:val="20"/>
                                <w:szCs w:val="20"/>
                              </w:rPr>
                              <w:t>email</w:t>
                            </w:r>
                            <w:r w:rsidRPr="00E87D74">
                              <w:rPr>
                                <w:rFonts w:cstheme="minorHAnsi"/>
                                <w:color w:val="000000" w:themeColor="text1"/>
                                <w:sz w:val="20"/>
                                <w:szCs w:val="20"/>
                              </w:rPr>
                              <w:t xml:space="preserve"> | </w:t>
                            </w:r>
                            <w:r w:rsidR="006552D2" w:rsidRPr="00E87D74">
                              <w:rPr>
                                <w:rFonts w:cstheme="minorHAnsi"/>
                                <w:color w:val="000000" w:themeColor="text1"/>
                                <w:sz w:val="20"/>
                                <w:szCs w:val="20"/>
                              </w:rPr>
                              <w:t>(xxx) xxx-</w:t>
                            </w:r>
                            <w:proofErr w:type="spellStart"/>
                            <w:r w:rsidR="006552D2" w:rsidRPr="00E87D74">
                              <w:rPr>
                                <w:rFonts w:cstheme="minorHAnsi"/>
                                <w:color w:val="000000" w:themeColor="text1"/>
                                <w:sz w:val="20"/>
                                <w:szCs w:val="20"/>
                              </w:rPr>
                              <w:t>xxxx</w:t>
                            </w:r>
                            <w:proofErr w:type="spellEnd"/>
                          </w:p>
                          <w:p w14:paraId="0739FB64" w14:textId="77777777" w:rsidR="000B5691" w:rsidRPr="00E87D74" w:rsidRDefault="000B5691">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5AE218" id="_x0000_t202" coordsize="21600,21600" o:spt="202" path="m,l,21600r21600,l21600,xe">
                <v:stroke joinstyle="miter"/>
                <v:path gradientshapeok="t" o:connecttype="rect"/>
              </v:shapetype>
              <v:shape id="Text Box 4" o:spid="_x0000_s1026" type="#_x0000_t202" style="position:absolute;margin-left:12.75pt;margin-top:8.25pt;width:266.55pt;height:8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" fillcolor="white [3201]" stroked="f" strokeweight=".5pt">
                <v:textbox>
                  <w:txbxContent>
                    <w:p w14:paraId="0D894C02" w14:textId="77777777" w:rsidR="002A1ABC" w:rsidRPr="00E87D74" w:rsidRDefault="002A1ABC" w:rsidP="002A1ABC">
                      <w:pPr>
                        <w:rPr>
                          <w:rFonts w:cstheme="minorHAnsi"/>
                          <w:b/>
                          <w:color w:val="000000" w:themeColor="text1"/>
                          <w:sz w:val="36"/>
                          <w:szCs w:val="36"/>
                        </w:rPr>
                      </w:pPr>
                      <w:r w:rsidRPr="00E87D74">
                        <w:rPr>
                          <w:rFonts w:cstheme="minorHAnsi"/>
                          <w:b/>
                          <w:color w:val="000000" w:themeColor="text1"/>
                          <w:sz w:val="36"/>
                          <w:szCs w:val="36"/>
                        </w:rPr>
                        <w:t>FOR IMMEDIATE RELEASE</w:t>
                      </w:r>
                    </w:p>
                    <w:p w14:paraId="0FECBA99" w14:textId="0F12A2B2" w:rsidR="002A1ABC" w:rsidRPr="00E87D74" w:rsidRDefault="002A1ABC" w:rsidP="002A1ABC">
                      <w:pPr>
                        <w:rPr>
                          <w:rFonts w:cstheme="minorHAnsi"/>
                          <w:color w:val="000000" w:themeColor="text1"/>
                          <w:sz w:val="20"/>
                          <w:szCs w:val="20"/>
                        </w:rPr>
                      </w:pPr>
                      <w:r w:rsidRPr="00E87D74">
                        <w:rPr>
                          <w:rFonts w:cstheme="minorHAnsi"/>
                          <w:b/>
                          <w:noProof/>
                          <w:color w:val="000000" w:themeColor="text1"/>
                          <w:sz w:val="24"/>
                          <w:szCs w:val="24"/>
                        </w:rPr>
                        <w:t>CONTACT</w:t>
                      </w:r>
                      <w:r w:rsidRPr="00E87D74">
                        <w:rPr>
                          <w:rFonts w:cstheme="minorHAnsi"/>
                          <w:b/>
                          <w:noProof/>
                          <w:color w:val="000000" w:themeColor="text1"/>
                          <w:sz w:val="20"/>
                          <w:szCs w:val="20"/>
                        </w:rPr>
                        <w:br/>
                      </w:r>
                      <w:r w:rsidR="006552D2" w:rsidRPr="00E87D74">
                        <w:rPr>
                          <w:rFonts w:cstheme="minorHAnsi"/>
                          <w:b/>
                          <w:bCs/>
                          <w:color w:val="000000" w:themeColor="text1"/>
                          <w:sz w:val="20"/>
                          <w:szCs w:val="20"/>
                        </w:rPr>
                        <w:t>Name</w:t>
                      </w:r>
                      <w:r w:rsidR="00E87D74" w:rsidRPr="00E87D74">
                        <w:rPr>
                          <w:rFonts w:cstheme="minorHAnsi"/>
                          <w:b/>
                          <w:bCs/>
                          <w:color w:val="000000" w:themeColor="text1"/>
                          <w:sz w:val="20"/>
                          <w:szCs w:val="20"/>
                        </w:rPr>
                        <w:t>,</w:t>
                      </w:r>
                      <w:r w:rsidRPr="00E87D74">
                        <w:rPr>
                          <w:rFonts w:cstheme="minorHAnsi"/>
                          <w:b/>
                          <w:bCs/>
                          <w:color w:val="000000" w:themeColor="text1"/>
                          <w:sz w:val="20"/>
                          <w:szCs w:val="20"/>
                        </w:rPr>
                        <w:t xml:space="preserve"> </w:t>
                      </w:r>
                      <w:r w:rsidR="006552D2" w:rsidRPr="00E87D74">
                        <w:rPr>
                          <w:rFonts w:cstheme="minorHAnsi"/>
                          <w:b/>
                          <w:bCs/>
                          <w:color w:val="000000" w:themeColor="text1"/>
                          <w:sz w:val="20"/>
                          <w:szCs w:val="20"/>
                        </w:rPr>
                        <w:t>Title</w:t>
                      </w:r>
                      <w:r w:rsidR="006552D2" w:rsidRPr="00E87D74">
                        <w:rPr>
                          <w:rFonts w:cstheme="minorHAnsi"/>
                          <w:b/>
                          <w:bCs/>
                          <w:color w:val="000000" w:themeColor="text1"/>
                          <w:sz w:val="20"/>
                          <w:szCs w:val="20"/>
                        </w:rPr>
                        <w:br/>
                      </w:r>
                      <w:r w:rsidR="006552D2" w:rsidRPr="00E87D74">
                        <w:rPr>
                          <w:rFonts w:cstheme="minorHAnsi"/>
                          <w:color w:val="000000" w:themeColor="text1"/>
                          <w:sz w:val="20"/>
                          <w:szCs w:val="20"/>
                        </w:rPr>
                        <w:t>email</w:t>
                      </w:r>
                      <w:r w:rsidRPr="00E87D74">
                        <w:rPr>
                          <w:rFonts w:cstheme="minorHAnsi"/>
                          <w:color w:val="000000" w:themeColor="text1"/>
                          <w:sz w:val="20"/>
                          <w:szCs w:val="20"/>
                        </w:rPr>
                        <w:t xml:space="preserve"> | </w:t>
                      </w:r>
                      <w:r w:rsidR="006552D2" w:rsidRPr="00E87D74">
                        <w:rPr>
                          <w:rFonts w:cstheme="minorHAnsi"/>
                          <w:color w:val="000000" w:themeColor="text1"/>
                          <w:sz w:val="20"/>
                          <w:szCs w:val="20"/>
                        </w:rPr>
                        <w:t>(xxx) xxx-</w:t>
                      </w:r>
                      <w:proofErr w:type="spellStart"/>
                      <w:r w:rsidR="006552D2" w:rsidRPr="00E87D74">
                        <w:rPr>
                          <w:rFonts w:cstheme="minorHAnsi"/>
                          <w:color w:val="000000" w:themeColor="text1"/>
                          <w:sz w:val="20"/>
                          <w:szCs w:val="20"/>
                        </w:rPr>
                        <w:t>xxxx</w:t>
                      </w:r>
                      <w:proofErr w:type="spellEnd"/>
                    </w:p>
                    <w:p w14:paraId="0739FB64" w14:textId="77777777" w:rsidR="000B5691" w:rsidRPr="00E87D74" w:rsidRDefault="000B5691">
                      <w:pPr>
                        <w:rPr>
                          <w:rFonts w:cstheme="minorHAnsi"/>
                        </w:rPr>
                      </w:pPr>
                    </w:p>
                  </w:txbxContent>
                </v:textbox>
              </v:shape>
            </w:pict>
          </mc:Fallback>
        </mc:AlternateContent>
      </w:r>
    </w:p>
    <w:p w14:paraId="7FE9E2F3" w14:textId="5223164F" w:rsidR="002A1ABC" w:rsidRDefault="002A1ABC" w:rsidP="03346863">
      <w:pPr>
        <w:spacing w:before="240"/>
        <w:rPr>
          <w:b/>
          <w:bCs/>
          <w:sz w:val="32"/>
          <w:szCs w:val="32"/>
        </w:rPr>
      </w:pPr>
    </w:p>
    <w:p w14:paraId="083A4C3B" w14:textId="58A5E969" w:rsidR="002A1ABC" w:rsidRDefault="002A1ABC" w:rsidP="03346863">
      <w:pPr>
        <w:spacing w:before="240"/>
        <w:rPr>
          <w:b/>
          <w:bCs/>
          <w:sz w:val="32"/>
          <w:szCs w:val="32"/>
        </w:rPr>
      </w:pPr>
    </w:p>
    <w:p w14:paraId="22488681" w14:textId="2093682B" w:rsidR="006552D2" w:rsidRPr="00C124CF" w:rsidRDefault="006552D2" w:rsidP="002A1ABC">
      <w:pPr>
        <w:spacing w:before="240"/>
        <w:ind w:left="360"/>
        <w:rPr>
          <w:b/>
          <w:bCs/>
          <w:sz w:val="28"/>
          <w:szCs w:val="28"/>
        </w:rPr>
      </w:pPr>
      <w:r>
        <w:rPr>
          <w:b/>
          <w:bCs/>
          <w:sz w:val="28"/>
          <w:szCs w:val="28"/>
        </w:rPr>
        <w:t>____ to host community blood drive, [date]</w:t>
      </w:r>
      <w:r w:rsidR="005B2A7A">
        <w:rPr>
          <w:b/>
          <w:bCs/>
          <w:sz w:val="28"/>
          <w:szCs w:val="28"/>
        </w:rPr>
        <w:br/>
      </w:r>
      <w:r>
        <w:rPr>
          <w:b/>
          <w:bCs/>
        </w:rPr>
        <w:t>Donations made with ImpactLife support [name(s) of local hospital(s)] and communities throughout our region*</w:t>
      </w:r>
      <w:r>
        <w:rPr>
          <w:b/>
          <w:bCs/>
        </w:rPr>
        <w:br/>
        <w:t>(*rephrase / adjust as needed to fit space)</w:t>
      </w:r>
    </w:p>
    <w:p w14:paraId="4AAC8B16" w14:textId="638CB9AF" w:rsidR="001136D2" w:rsidRPr="00E87D74" w:rsidRDefault="009E3284" w:rsidP="00E87D74">
      <w:pPr>
        <w:ind w:left="360"/>
        <w:rPr>
          <w:b/>
          <w:bCs/>
        </w:rPr>
      </w:pPr>
      <w:r w:rsidRPr="03346863">
        <w:rPr>
          <w:b/>
          <w:bCs/>
        </w:rPr>
        <w:t>(</w:t>
      </w:r>
      <w:r w:rsidR="006552D2">
        <w:rPr>
          <w:b/>
          <w:bCs/>
        </w:rPr>
        <w:t>DATE</w:t>
      </w:r>
      <w:r w:rsidRPr="03346863">
        <w:rPr>
          <w:b/>
          <w:bCs/>
        </w:rPr>
        <w:t xml:space="preserve"> |</w:t>
      </w:r>
      <w:r w:rsidR="001136D2">
        <w:rPr>
          <w:b/>
          <w:bCs/>
        </w:rPr>
        <w:t xml:space="preserve"> </w:t>
      </w:r>
      <w:r w:rsidR="006552D2">
        <w:rPr>
          <w:b/>
          <w:bCs/>
        </w:rPr>
        <w:t>CITY</w:t>
      </w:r>
      <w:r w:rsidR="001136D2">
        <w:rPr>
          <w:b/>
          <w:bCs/>
        </w:rPr>
        <w:t xml:space="preserve">, </w:t>
      </w:r>
      <w:r w:rsidR="006552D2">
        <w:rPr>
          <w:b/>
          <w:bCs/>
        </w:rPr>
        <w:t>STATE</w:t>
      </w:r>
      <w:r w:rsidRPr="03346863">
        <w:rPr>
          <w:b/>
          <w:bCs/>
        </w:rPr>
        <w:t xml:space="preserve">) </w:t>
      </w:r>
      <w:proofErr w:type="gramStart"/>
      <w:r w:rsidRPr="03346863">
        <w:rPr>
          <w:b/>
          <w:bCs/>
        </w:rPr>
        <w:t>–</w:t>
      </w:r>
      <w:r w:rsidR="000A0712" w:rsidRPr="03346863">
        <w:rPr>
          <w:b/>
          <w:bCs/>
        </w:rPr>
        <w:t xml:space="preserve"> </w:t>
      </w:r>
      <w:r w:rsidR="00802017" w:rsidRPr="00802017">
        <w:t xml:space="preserve"> </w:t>
      </w:r>
      <w:r w:rsidR="006552D2">
        <w:rPr>
          <w:rFonts w:cstheme="minorHAnsi"/>
        </w:rPr>
        <w:t>_</w:t>
      </w:r>
      <w:proofErr w:type="gramEnd"/>
      <w:r w:rsidR="006552D2">
        <w:rPr>
          <w:rFonts w:cstheme="minorHAnsi"/>
        </w:rPr>
        <w:t xml:space="preserve">_____ will host a community blood drive with ImpactLife </w:t>
      </w:r>
      <w:r w:rsidR="00E87D74">
        <w:rPr>
          <w:rFonts w:cstheme="minorHAnsi"/>
        </w:rPr>
        <w:t>on</w:t>
      </w:r>
      <w:r w:rsidR="006552D2">
        <w:rPr>
          <w:rFonts w:cstheme="minorHAnsi"/>
        </w:rPr>
        <w:t xml:space="preserve"> [day of week], [month/date] from [start time] until [end time] at [location / address]. ImpactLife is the provider of blood and blood components to [local hospital(s)] and many other communities in our region. </w:t>
      </w:r>
      <w:r w:rsidR="003E700B" w:rsidRPr="006706D0">
        <w:rPr>
          <w:b/>
          <w:bCs/>
        </w:rPr>
        <w:t xml:space="preserve">To schedule an appointment for donation, call (800) 747-5401 or online at www.bloodcenter.org, or via the </w:t>
      </w:r>
      <w:r w:rsidR="00E87D74">
        <w:rPr>
          <w:b/>
          <w:bCs/>
        </w:rPr>
        <w:t>ImpactLife</w:t>
      </w:r>
      <w:r w:rsidR="003E700B" w:rsidRPr="006706D0">
        <w:rPr>
          <w:b/>
          <w:bCs/>
        </w:rPr>
        <w:t xml:space="preserve"> mobile app (</w:t>
      </w:r>
      <w:r w:rsidR="003E700B" w:rsidRPr="00E87D74">
        <w:rPr>
          <w:b/>
          <w:bCs/>
        </w:rPr>
        <w:t>www.bloodcenter.org/app</w:t>
      </w:r>
      <w:r w:rsidR="003E700B" w:rsidRPr="006706D0">
        <w:rPr>
          <w:b/>
          <w:bCs/>
        </w:rPr>
        <w:t>).</w:t>
      </w:r>
      <w:r w:rsidR="006552D2">
        <w:rPr>
          <w:b/>
          <w:bCs/>
        </w:rPr>
        <w:t xml:space="preserve"> </w:t>
      </w:r>
      <w:r w:rsidR="006552D2" w:rsidRPr="006552D2">
        <w:rPr>
          <w:b/>
          <w:bCs/>
          <w:color w:val="FF0000"/>
        </w:rPr>
        <w:t>[add local contact or BDC, if desired]</w:t>
      </w:r>
    </w:p>
    <w:p w14:paraId="7387287A" w14:textId="5A0A9DFD" w:rsidR="000319B1" w:rsidRDefault="00E2510E" w:rsidP="00ED0022">
      <w:pPr>
        <w:ind w:left="360" w:firstLine="360"/>
      </w:pPr>
      <w:r>
        <w:t xml:space="preserve">Blood donations are often used to help treat patients with cancer, victims of trauma and patients undergoing major surgeries. All persons </w:t>
      </w:r>
      <w:proofErr w:type="gramStart"/>
      <w:r>
        <w:t>age</w:t>
      </w:r>
      <w:proofErr w:type="gramEnd"/>
      <w:r>
        <w:t xml:space="preserve"> 17 and up (or 16, with a signed parental permission form) who weigh at least 110 lbs. and are in general good health meet the basic eligibility requirements for blood donation.</w:t>
      </w:r>
    </w:p>
    <w:p w14:paraId="3574C34F" w14:textId="4D31CC49" w:rsidR="006552D2" w:rsidRPr="006552D2" w:rsidRDefault="006552D2" w:rsidP="00ED0022">
      <w:pPr>
        <w:ind w:left="360" w:firstLine="360"/>
        <w:rPr>
          <w:color w:val="FF0000"/>
        </w:rPr>
      </w:pPr>
      <w:r w:rsidRPr="006552D2">
        <w:rPr>
          <w:color w:val="FF0000"/>
        </w:rPr>
        <w:t>[add info on current donor promotion and any special details about this blood drive.]</w:t>
      </w:r>
    </w:p>
    <w:p w14:paraId="3B1F4530" w14:textId="7719D1A3" w:rsidR="00802017" w:rsidRPr="00802017" w:rsidRDefault="00802017" w:rsidP="00802017">
      <w:pPr>
        <w:ind w:left="360"/>
        <w:rPr>
          <w:b/>
          <w:bCs/>
        </w:rPr>
      </w:pPr>
      <w:r w:rsidRPr="00802017">
        <w:rPr>
          <w:b/>
          <w:bCs/>
        </w:rPr>
        <w:t>About ImpactLife</w:t>
      </w:r>
    </w:p>
    <w:p w14:paraId="26A34BFF" w14:textId="77777777" w:rsidR="00E87D74" w:rsidRPr="00E87D74" w:rsidRDefault="00E87D74" w:rsidP="00E87D74">
      <w:pPr>
        <w:ind w:left="360" w:firstLine="360"/>
      </w:pPr>
      <w:r w:rsidRPr="00E87D74">
        <w:t>ImpactLife is a nonprofit community organization providing blood services to more than 120 hospitals and emergency medical service providers in Illinois, Iowa, Missouri, and Wisconsin, as well as resource sharing partners across the country. Services extend from southcentral Wisconsin to St. Louis, Missouri and from Danville, Illinois to Chariton, Iowa. (</w:t>
      </w:r>
      <w:hyperlink r:id="rId11" w:tgtFrame="_blank" w:history="1">
        <w:r w:rsidRPr="00E87D74">
          <w:rPr>
            <w:u w:val="single"/>
          </w:rPr>
          <w:t>See a map of the ImpactLife service region</w:t>
        </w:r>
      </w:hyperlink>
      <w:r w:rsidRPr="00E87D74">
        <w:rPr>
          <w:u w:val="single"/>
        </w:rPr>
        <w:t>.)</w:t>
      </w:r>
      <w:r w:rsidRPr="00E87D74">
        <w:t xml:space="preserve"> ImpactLife operates 23 Donor Centers and holds approximately 5000 mobile blood drives annually to provide blood components needed for patient transfusions at hospitals throughout our region.</w:t>
      </w:r>
    </w:p>
    <w:p w14:paraId="61A74330" w14:textId="77777777" w:rsidR="00E87D74" w:rsidRPr="00E87D74" w:rsidRDefault="00E87D74" w:rsidP="00E87D74">
      <w:pPr>
        <w:ind w:left="360" w:firstLine="360"/>
      </w:pPr>
      <w:r w:rsidRPr="00E87D74">
        <w:t>For more information on blood inventories and donor promotions, see www.bloodcenter.org and find us @impactlifeblood on Facebook, Twitter, Instagram, YouTube, and Snapchat.</w:t>
      </w:r>
    </w:p>
    <w:p w14:paraId="7F02EF66" w14:textId="2EA727E0" w:rsidR="003262F9" w:rsidRDefault="00802017" w:rsidP="00B15738">
      <w:pPr>
        <w:spacing w:before="240"/>
        <w:ind w:left="360"/>
        <w:jc w:val="center"/>
      </w:pPr>
      <w:r w:rsidRPr="00802017">
        <w:rPr>
          <w:b/>
          <w:bCs/>
        </w:rPr>
        <w:t>-end-</w:t>
      </w:r>
    </w:p>
    <w:p w14:paraId="5DCED90F" w14:textId="21ABDAD9" w:rsidR="00B15738" w:rsidRPr="00B15738" w:rsidRDefault="006552D2" w:rsidP="006552D2">
      <w:pPr>
        <w:ind w:left="360"/>
      </w:pPr>
      <w:r>
        <w:t xml:space="preserve">For additional resources, such as the ImpactLife logo, stock photos, or b-roll, please contact Kirby Winn, Manager, Public Relations, at </w:t>
      </w:r>
      <w:hyperlink r:id="rId12" w:history="1">
        <w:r w:rsidR="001C7B3B" w:rsidRPr="00A20E4B">
          <w:rPr>
            <w:rStyle w:val="Hyperlink"/>
          </w:rPr>
          <w:t>kwinn@impactlife.org</w:t>
        </w:r>
      </w:hyperlink>
      <w:r w:rsidR="001C7B3B">
        <w:t xml:space="preserve"> </w:t>
      </w:r>
      <w:r>
        <w:t xml:space="preserve">or  (563) 349-1571 or visit </w:t>
      </w:r>
      <w:hyperlink r:id="rId13" w:history="1">
        <w:r w:rsidR="001C7B3B" w:rsidRPr="00A20E4B">
          <w:rPr>
            <w:rStyle w:val="Hyperlink"/>
          </w:rPr>
          <w:t>www.bloodcenter.org/news</w:t>
        </w:r>
      </w:hyperlink>
      <w:r>
        <w:t xml:space="preserve">. </w:t>
      </w:r>
    </w:p>
    <w:sectPr w:rsidR="00B15738" w:rsidRPr="00B15738" w:rsidSect="00AC1706">
      <w:type w:val="continuous"/>
      <w:pgSz w:w="12240" w:h="15840"/>
      <w:pgMar w:top="720" w:right="720" w:bottom="720" w:left="720" w:header="72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1ABC3" w14:textId="77777777" w:rsidR="001F5B2C" w:rsidRDefault="001F5B2C">
      <w:pPr>
        <w:spacing w:after="0" w:line="240" w:lineRule="auto"/>
      </w:pPr>
      <w:r>
        <w:separator/>
      </w:r>
    </w:p>
  </w:endnote>
  <w:endnote w:type="continuationSeparator" w:id="0">
    <w:p w14:paraId="0621186D" w14:textId="77777777" w:rsidR="001F5B2C" w:rsidRDefault="001F5B2C">
      <w:pPr>
        <w:spacing w:after="0" w:line="240" w:lineRule="auto"/>
      </w:pPr>
      <w:r>
        <w:continuationSeparator/>
      </w:r>
    </w:p>
  </w:endnote>
  <w:endnote w:type="continuationNotice" w:id="1">
    <w:p w14:paraId="6AA5C792" w14:textId="77777777" w:rsidR="001F5B2C" w:rsidRDefault="001F5B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8CA57" w14:textId="77777777" w:rsidR="001F5B2C" w:rsidRDefault="001F5B2C">
      <w:pPr>
        <w:spacing w:after="0" w:line="240" w:lineRule="auto"/>
      </w:pPr>
      <w:r>
        <w:separator/>
      </w:r>
    </w:p>
  </w:footnote>
  <w:footnote w:type="continuationSeparator" w:id="0">
    <w:p w14:paraId="0D04172F" w14:textId="77777777" w:rsidR="001F5B2C" w:rsidRDefault="001F5B2C">
      <w:pPr>
        <w:spacing w:after="0" w:line="240" w:lineRule="auto"/>
      </w:pPr>
      <w:r>
        <w:continuationSeparator/>
      </w:r>
    </w:p>
  </w:footnote>
  <w:footnote w:type="continuationNotice" w:id="1">
    <w:p w14:paraId="470ED83F" w14:textId="77777777" w:rsidR="001F5B2C" w:rsidRDefault="001F5B2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01D"/>
    <w:multiLevelType w:val="hybridMultilevel"/>
    <w:tmpl w:val="51F6C8C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614085"/>
    <w:multiLevelType w:val="hybridMultilevel"/>
    <w:tmpl w:val="4F140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0D5F0C"/>
    <w:multiLevelType w:val="multilevel"/>
    <w:tmpl w:val="1FE27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5C4237"/>
    <w:multiLevelType w:val="hybridMultilevel"/>
    <w:tmpl w:val="E03E35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0F2108B"/>
    <w:multiLevelType w:val="hybridMultilevel"/>
    <w:tmpl w:val="B7AE0FF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0D659C"/>
    <w:multiLevelType w:val="multilevel"/>
    <w:tmpl w:val="C1789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DE2466"/>
    <w:multiLevelType w:val="hybridMultilevel"/>
    <w:tmpl w:val="50AAFA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5D3216C"/>
    <w:multiLevelType w:val="hybridMultilevel"/>
    <w:tmpl w:val="CA467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9648E0"/>
    <w:multiLevelType w:val="multilevel"/>
    <w:tmpl w:val="03C2A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A95252"/>
    <w:multiLevelType w:val="hybridMultilevel"/>
    <w:tmpl w:val="9A343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167674"/>
    <w:multiLevelType w:val="hybridMultilevel"/>
    <w:tmpl w:val="42FC5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CE4172"/>
    <w:multiLevelType w:val="hybridMultilevel"/>
    <w:tmpl w:val="61B0F24E"/>
    <w:lvl w:ilvl="0" w:tplc="ABE64B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BAB5410"/>
    <w:multiLevelType w:val="hybridMultilevel"/>
    <w:tmpl w:val="3D46F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FE7500A"/>
    <w:multiLevelType w:val="hybridMultilevel"/>
    <w:tmpl w:val="37CC10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75D5347A"/>
    <w:multiLevelType w:val="hybridMultilevel"/>
    <w:tmpl w:val="644065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BB0028"/>
    <w:multiLevelType w:val="hybridMultilevel"/>
    <w:tmpl w:val="7BBEC5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D974D9"/>
    <w:multiLevelType w:val="hybridMultilevel"/>
    <w:tmpl w:val="D2045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5533442">
    <w:abstractNumId w:val="1"/>
  </w:num>
  <w:num w:numId="2" w16cid:durableId="1751778983">
    <w:abstractNumId w:val="11"/>
  </w:num>
  <w:num w:numId="3" w16cid:durableId="252470945">
    <w:abstractNumId w:val="5"/>
  </w:num>
  <w:num w:numId="4" w16cid:durableId="29770437">
    <w:abstractNumId w:val="8"/>
  </w:num>
  <w:num w:numId="5" w16cid:durableId="223101989">
    <w:abstractNumId w:val="10"/>
  </w:num>
  <w:num w:numId="6" w16cid:durableId="800268705">
    <w:abstractNumId w:val="3"/>
  </w:num>
  <w:num w:numId="7" w16cid:durableId="13186090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20175804">
    <w:abstractNumId w:val="0"/>
  </w:num>
  <w:num w:numId="9" w16cid:durableId="135804490">
    <w:abstractNumId w:val="12"/>
  </w:num>
  <w:num w:numId="10" w16cid:durableId="744188187">
    <w:abstractNumId w:val="7"/>
  </w:num>
  <w:num w:numId="11" w16cid:durableId="537619153">
    <w:abstractNumId w:val="14"/>
  </w:num>
  <w:num w:numId="12" w16cid:durableId="1233857580">
    <w:abstractNumId w:val="4"/>
  </w:num>
  <w:num w:numId="13" w16cid:durableId="43407582">
    <w:abstractNumId w:val="15"/>
  </w:num>
  <w:num w:numId="14" w16cid:durableId="104421701">
    <w:abstractNumId w:val="9"/>
  </w:num>
  <w:num w:numId="15" w16cid:durableId="1100178620">
    <w:abstractNumId w:val="16"/>
  </w:num>
  <w:num w:numId="16" w16cid:durableId="1924682391">
    <w:abstractNumId w:val="2"/>
  </w:num>
  <w:num w:numId="17" w16cid:durableId="16766881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EE"/>
    <w:rsid w:val="0000143A"/>
    <w:rsid w:val="000041AD"/>
    <w:rsid w:val="000053FC"/>
    <w:rsid w:val="000054AC"/>
    <w:rsid w:val="00010C4F"/>
    <w:rsid w:val="00011EE9"/>
    <w:rsid w:val="000125F8"/>
    <w:rsid w:val="000137E5"/>
    <w:rsid w:val="0001572C"/>
    <w:rsid w:val="00015F89"/>
    <w:rsid w:val="000221AE"/>
    <w:rsid w:val="00024A65"/>
    <w:rsid w:val="00025DB5"/>
    <w:rsid w:val="000267DC"/>
    <w:rsid w:val="00026C24"/>
    <w:rsid w:val="00031685"/>
    <w:rsid w:val="000319B1"/>
    <w:rsid w:val="00032D90"/>
    <w:rsid w:val="00033D17"/>
    <w:rsid w:val="0003525D"/>
    <w:rsid w:val="00035C6E"/>
    <w:rsid w:val="00035DB9"/>
    <w:rsid w:val="00036969"/>
    <w:rsid w:val="00036FD8"/>
    <w:rsid w:val="00043F01"/>
    <w:rsid w:val="0004471D"/>
    <w:rsid w:val="00047DBC"/>
    <w:rsid w:val="00051700"/>
    <w:rsid w:val="0005172B"/>
    <w:rsid w:val="00055C81"/>
    <w:rsid w:val="00057D9C"/>
    <w:rsid w:val="00060E0D"/>
    <w:rsid w:val="00062AAE"/>
    <w:rsid w:val="00062CDB"/>
    <w:rsid w:val="000633B9"/>
    <w:rsid w:val="00063C44"/>
    <w:rsid w:val="00064368"/>
    <w:rsid w:val="00064784"/>
    <w:rsid w:val="00064A06"/>
    <w:rsid w:val="00065E3F"/>
    <w:rsid w:val="00065EBF"/>
    <w:rsid w:val="00065F27"/>
    <w:rsid w:val="00067222"/>
    <w:rsid w:val="00067357"/>
    <w:rsid w:val="0007295A"/>
    <w:rsid w:val="00073A9C"/>
    <w:rsid w:val="000743BA"/>
    <w:rsid w:val="00074716"/>
    <w:rsid w:val="00074923"/>
    <w:rsid w:val="00076D36"/>
    <w:rsid w:val="000826E4"/>
    <w:rsid w:val="00082821"/>
    <w:rsid w:val="000857B5"/>
    <w:rsid w:val="000858A9"/>
    <w:rsid w:val="00085D5F"/>
    <w:rsid w:val="00087FEE"/>
    <w:rsid w:val="00090203"/>
    <w:rsid w:val="0009050A"/>
    <w:rsid w:val="0009298F"/>
    <w:rsid w:val="000959DB"/>
    <w:rsid w:val="00097016"/>
    <w:rsid w:val="000A0712"/>
    <w:rsid w:val="000A175B"/>
    <w:rsid w:val="000A1CD6"/>
    <w:rsid w:val="000A4521"/>
    <w:rsid w:val="000A4BC0"/>
    <w:rsid w:val="000A4D2D"/>
    <w:rsid w:val="000A6BEB"/>
    <w:rsid w:val="000A6D2E"/>
    <w:rsid w:val="000B0756"/>
    <w:rsid w:val="000B36FC"/>
    <w:rsid w:val="000B3CA5"/>
    <w:rsid w:val="000B4BCF"/>
    <w:rsid w:val="000B5691"/>
    <w:rsid w:val="000B6358"/>
    <w:rsid w:val="000C086A"/>
    <w:rsid w:val="000C17CF"/>
    <w:rsid w:val="000C1CDC"/>
    <w:rsid w:val="000C4220"/>
    <w:rsid w:val="000C4B1F"/>
    <w:rsid w:val="000C6B9D"/>
    <w:rsid w:val="000D0FB3"/>
    <w:rsid w:val="000D1405"/>
    <w:rsid w:val="000D2331"/>
    <w:rsid w:val="000D2444"/>
    <w:rsid w:val="000E0C31"/>
    <w:rsid w:val="000E156C"/>
    <w:rsid w:val="000E21B8"/>
    <w:rsid w:val="000E2793"/>
    <w:rsid w:val="000E4197"/>
    <w:rsid w:val="000E5164"/>
    <w:rsid w:val="000E5A99"/>
    <w:rsid w:val="000E712E"/>
    <w:rsid w:val="000F0BC7"/>
    <w:rsid w:val="000F21DA"/>
    <w:rsid w:val="000F3592"/>
    <w:rsid w:val="000F446F"/>
    <w:rsid w:val="000F58D5"/>
    <w:rsid w:val="000F5BE1"/>
    <w:rsid w:val="000F5D7F"/>
    <w:rsid w:val="00100BDD"/>
    <w:rsid w:val="00102B62"/>
    <w:rsid w:val="001032F3"/>
    <w:rsid w:val="0010354C"/>
    <w:rsid w:val="00106334"/>
    <w:rsid w:val="00110F7C"/>
    <w:rsid w:val="00112D08"/>
    <w:rsid w:val="001136D2"/>
    <w:rsid w:val="0011381B"/>
    <w:rsid w:val="00114BAC"/>
    <w:rsid w:val="00115B8C"/>
    <w:rsid w:val="00115C6D"/>
    <w:rsid w:val="00117100"/>
    <w:rsid w:val="00121971"/>
    <w:rsid w:val="00121FF4"/>
    <w:rsid w:val="001226CA"/>
    <w:rsid w:val="00122E33"/>
    <w:rsid w:val="00123B69"/>
    <w:rsid w:val="00123F55"/>
    <w:rsid w:val="001270E2"/>
    <w:rsid w:val="00127607"/>
    <w:rsid w:val="001277A4"/>
    <w:rsid w:val="00133E39"/>
    <w:rsid w:val="00134056"/>
    <w:rsid w:val="001346AE"/>
    <w:rsid w:val="00135F29"/>
    <w:rsid w:val="0013641F"/>
    <w:rsid w:val="001418EB"/>
    <w:rsid w:val="001429C4"/>
    <w:rsid w:val="00144A7E"/>
    <w:rsid w:val="00147541"/>
    <w:rsid w:val="00147796"/>
    <w:rsid w:val="00154EFA"/>
    <w:rsid w:val="001577BE"/>
    <w:rsid w:val="00160C5F"/>
    <w:rsid w:val="001619D5"/>
    <w:rsid w:val="00162070"/>
    <w:rsid w:val="00163872"/>
    <w:rsid w:val="00164144"/>
    <w:rsid w:val="00167420"/>
    <w:rsid w:val="00167E2C"/>
    <w:rsid w:val="00167FA6"/>
    <w:rsid w:val="001719C7"/>
    <w:rsid w:val="0017261D"/>
    <w:rsid w:val="00172667"/>
    <w:rsid w:val="0017466B"/>
    <w:rsid w:val="00176006"/>
    <w:rsid w:val="0017627B"/>
    <w:rsid w:val="00177041"/>
    <w:rsid w:val="00177695"/>
    <w:rsid w:val="00180624"/>
    <w:rsid w:val="001842F4"/>
    <w:rsid w:val="00190107"/>
    <w:rsid w:val="00194187"/>
    <w:rsid w:val="001941F0"/>
    <w:rsid w:val="00195517"/>
    <w:rsid w:val="00195853"/>
    <w:rsid w:val="00196659"/>
    <w:rsid w:val="001A261B"/>
    <w:rsid w:val="001A2C57"/>
    <w:rsid w:val="001A48A8"/>
    <w:rsid w:val="001A558C"/>
    <w:rsid w:val="001A5FE1"/>
    <w:rsid w:val="001A6391"/>
    <w:rsid w:val="001A7C57"/>
    <w:rsid w:val="001B0913"/>
    <w:rsid w:val="001B2BAE"/>
    <w:rsid w:val="001B2C30"/>
    <w:rsid w:val="001B3728"/>
    <w:rsid w:val="001B4362"/>
    <w:rsid w:val="001B4988"/>
    <w:rsid w:val="001C2863"/>
    <w:rsid w:val="001C4F4A"/>
    <w:rsid w:val="001C5C92"/>
    <w:rsid w:val="001C67B4"/>
    <w:rsid w:val="001C68BE"/>
    <w:rsid w:val="001C7B3B"/>
    <w:rsid w:val="001D03CA"/>
    <w:rsid w:val="001D0CEE"/>
    <w:rsid w:val="001D0F3D"/>
    <w:rsid w:val="001D1B86"/>
    <w:rsid w:val="001D1BE6"/>
    <w:rsid w:val="001D4A14"/>
    <w:rsid w:val="001D5721"/>
    <w:rsid w:val="001D5FC3"/>
    <w:rsid w:val="001D601F"/>
    <w:rsid w:val="001E044A"/>
    <w:rsid w:val="001E0490"/>
    <w:rsid w:val="001E095C"/>
    <w:rsid w:val="001E199D"/>
    <w:rsid w:val="001E2195"/>
    <w:rsid w:val="001E3547"/>
    <w:rsid w:val="001F0991"/>
    <w:rsid w:val="001F3E92"/>
    <w:rsid w:val="001F48DE"/>
    <w:rsid w:val="001F5B2C"/>
    <w:rsid w:val="002013B7"/>
    <w:rsid w:val="002020A1"/>
    <w:rsid w:val="00202AF3"/>
    <w:rsid w:val="0020317D"/>
    <w:rsid w:val="002044E7"/>
    <w:rsid w:val="00204DD5"/>
    <w:rsid w:val="00205EC8"/>
    <w:rsid w:val="002060AC"/>
    <w:rsid w:val="002069F8"/>
    <w:rsid w:val="00210471"/>
    <w:rsid w:val="0021065B"/>
    <w:rsid w:val="00211CA0"/>
    <w:rsid w:val="002158B1"/>
    <w:rsid w:val="00221E72"/>
    <w:rsid w:val="00222587"/>
    <w:rsid w:val="00224A88"/>
    <w:rsid w:val="00226487"/>
    <w:rsid w:val="00226A3F"/>
    <w:rsid w:val="00227ACE"/>
    <w:rsid w:val="00230389"/>
    <w:rsid w:val="002319DD"/>
    <w:rsid w:val="00231EF0"/>
    <w:rsid w:val="00233309"/>
    <w:rsid w:val="00233A2D"/>
    <w:rsid w:val="00235D50"/>
    <w:rsid w:val="00235E14"/>
    <w:rsid w:val="002374BA"/>
    <w:rsid w:val="002404D4"/>
    <w:rsid w:val="00243EBA"/>
    <w:rsid w:val="00245128"/>
    <w:rsid w:val="002463E4"/>
    <w:rsid w:val="00250147"/>
    <w:rsid w:val="00251739"/>
    <w:rsid w:val="00251D21"/>
    <w:rsid w:val="00252F50"/>
    <w:rsid w:val="0025322E"/>
    <w:rsid w:val="00253AAA"/>
    <w:rsid w:val="0025514F"/>
    <w:rsid w:val="0025621B"/>
    <w:rsid w:val="00256588"/>
    <w:rsid w:val="00257A94"/>
    <w:rsid w:val="00257EDD"/>
    <w:rsid w:val="00260C1B"/>
    <w:rsid w:val="00260F56"/>
    <w:rsid w:val="0026254C"/>
    <w:rsid w:val="00262662"/>
    <w:rsid w:val="00262A97"/>
    <w:rsid w:val="00263660"/>
    <w:rsid w:val="002705AE"/>
    <w:rsid w:val="00271250"/>
    <w:rsid w:val="0027186E"/>
    <w:rsid w:val="00271A03"/>
    <w:rsid w:val="0027434D"/>
    <w:rsid w:val="00276925"/>
    <w:rsid w:val="0028139E"/>
    <w:rsid w:val="00281A6E"/>
    <w:rsid w:val="00281BB8"/>
    <w:rsid w:val="0028205C"/>
    <w:rsid w:val="00283102"/>
    <w:rsid w:val="00283344"/>
    <w:rsid w:val="002836BC"/>
    <w:rsid w:val="00283B19"/>
    <w:rsid w:val="00283EBF"/>
    <w:rsid w:val="00284CE0"/>
    <w:rsid w:val="0028550A"/>
    <w:rsid w:val="002908A8"/>
    <w:rsid w:val="0029212C"/>
    <w:rsid w:val="002921A7"/>
    <w:rsid w:val="002927D0"/>
    <w:rsid w:val="0029529C"/>
    <w:rsid w:val="0029654E"/>
    <w:rsid w:val="00296797"/>
    <w:rsid w:val="002A0C85"/>
    <w:rsid w:val="002A1ABC"/>
    <w:rsid w:val="002A31F6"/>
    <w:rsid w:val="002A33F2"/>
    <w:rsid w:val="002A570B"/>
    <w:rsid w:val="002A6CE6"/>
    <w:rsid w:val="002A7977"/>
    <w:rsid w:val="002B4F9F"/>
    <w:rsid w:val="002B5A36"/>
    <w:rsid w:val="002B6524"/>
    <w:rsid w:val="002B687F"/>
    <w:rsid w:val="002C06BF"/>
    <w:rsid w:val="002C4B51"/>
    <w:rsid w:val="002D04F9"/>
    <w:rsid w:val="002D0D1B"/>
    <w:rsid w:val="002D0F30"/>
    <w:rsid w:val="002D201E"/>
    <w:rsid w:val="002D3DF5"/>
    <w:rsid w:val="002D426F"/>
    <w:rsid w:val="002D4DAC"/>
    <w:rsid w:val="002D53DC"/>
    <w:rsid w:val="002D6545"/>
    <w:rsid w:val="002E6664"/>
    <w:rsid w:val="002F0746"/>
    <w:rsid w:val="002F0E40"/>
    <w:rsid w:val="002F126B"/>
    <w:rsid w:val="002F2D40"/>
    <w:rsid w:val="002F469A"/>
    <w:rsid w:val="002F721C"/>
    <w:rsid w:val="002F7AA8"/>
    <w:rsid w:val="003000D1"/>
    <w:rsid w:val="00301C14"/>
    <w:rsid w:val="00303B77"/>
    <w:rsid w:val="00306076"/>
    <w:rsid w:val="003065F5"/>
    <w:rsid w:val="00307266"/>
    <w:rsid w:val="00310B4F"/>
    <w:rsid w:val="003111D1"/>
    <w:rsid w:val="00311B22"/>
    <w:rsid w:val="00315EA8"/>
    <w:rsid w:val="0031641A"/>
    <w:rsid w:val="00316D9E"/>
    <w:rsid w:val="00320DD5"/>
    <w:rsid w:val="0032238A"/>
    <w:rsid w:val="00322AB9"/>
    <w:rsid w:val="003244BA"/>
    <w:rsid w:val="00325A32"/>
    <w:rsid w:val="003262F9"/>
    <w:rsid w:val="00327779"/>
    <w:rsid w:val="00330984"/>
    <w:rsid w:val="00333642"/>
    <w:rsid w:val="003407B7"/>
    <w:rsid w:val="00341F8E"/>
    <w:rsid w:val="003433C3"/>
    <w:rsid w:val="003441E3"/>
    <w:rsid w:val="00345E23"/>
    <w:rsid w:val="003466CF"/>
    <w:rsid w:val="003470AA"/>
    <w:rsid w:val="00347F9A"/>
    <w:rsid w:val="0035039D"/>
    <w:rsid w:val="00350727"/>
    <w:rsid w:val="003513DC"/>
    <w:rsid w:val="00351A85"/>
    <w:rsid w:val="0035282D"/>
    <w:rsid w:val="00353408"/>
    <w:rsid w:val="00356BCD"/>
    <w:rsid w:val="00361BFC"/>
    <w:rsid w:val="00364CC5"/>
    <w:rsid w:val="00365BEA"/>
    <w:rsid w:val="00371CE4"/>
    <w:rsid w:val="00375A92"/>
    <w:rsid w:val="00376D9D"/>
    <w:rsid w:val="00376EC9"/>
    <w:rsid w:val="00381373"/>
    <w:rsid w:val="003813A3"/>
    <w:rsid w:val="00381B94"/>
    <w:rsid w:val="00383DD0"/>
    <w:rsid w:val="00384BA8"/>
    <w:rsid w:val="00385AD0"/>
    <w:rsid w:val="00387529"/>
    <w:rsid w:val="0039096B"/>
    <w:rsid w:val="003909CD"/>
    <w:rsid w:val="003909CF"/>
    <w:rsid w:val="003924D4"/>
    <w:rsid w:val="00393417"/>
    <w:rsid w:val="00394CAA"/>
    <w:rsid w:val="0039687E"/>
    <w:rsid w:val="003A0339"/>
    <w:rsid w:val="003A1230"/>
    <w:rsid w:val="003A1703"/>
    <w:rsid w:val="003A3516"/>
    <w:rsid w:val="003A4638"/>
    <w:rsid w:val="003A5581"/>
    <w:rsid w:val="003A766E"/>
    <w:rsid w:val="003B1F07"/>
    <w:rsid w:val="003B76F6"/>
    <w:rsid w:val="003C1416"/>
    <w:rsid w:val="003C338F"/>
    <w:rsid w:val="003C3DF2"/>
    <w:rsid w:val="003C57C5"/>
    <w:rsid w:val="003C71E3"/>
    <w:rsid w:val="003C7797"/>
    <w:rsid w:val="003D17CA"/>
    <w:rsid w:val="003D1B68"/>
    <w:rsid w:val="003D4446"/>
    <w:rsid w:val="003D62C0"/>
    <w:rsid w:val="003D7CDF"/>
    <w:rsid w:val="003E02EC"/>
    <w:rsid w:val="003E0B52"/>
    <w:rsid w:val="003E21C3"/>
    <w:rsid w:val="003E26A0"/>
    <w:rsid w:val="003E3D5A"/>
    <w:rsid w:val="003E5CD4"/>
    <w:rsid w:val="003E700B"/>
    <w:rsid w:val="003F2032"/>
    <w:rsid w:val="003F2E58"/>
    <w:rsid w:val="003F2FFF"/>
    <w:rsid w:val="003F369D"/>
    <w:rsid w:val="003F5D87"/>
    <w:rsid w:val="003F6137"/>
    <w:rsid w:val="003F62DE"/>
    <w:rsid w:val="003F65A5"/>
    <w:rsid w:val="003F6712"/>
    <w:rsid w:val="003F6EFE"/>
    <w:rsid w:val="003F7D48"/>
    <w:rsid w:val="0040028A"/>
    <w:rsid w:val="00401285"/>
    <w:rsid w:val="00402221"/>
    <w:rsid w:val="004060BA"/>
    <w:rsid w:val="00407DDB"/>
    <w:rsid w:val="00410707"/>
    <w:rsid w:val="0041309C"/>
    <w:rsid w:val="00413761"/>
    <w:rsid w:val="00416B8F"/>
    <w:rsid w:val="00421C00"/>
    <w:rsid w:val="0042337D"/>
    <w:rsid w:val="0042344C"/>
    <w:rsid w:val="00423ABB"/>
    <w:rsid w:val="00426D0F"/>
    <w:rsid w:val="00427233"/>
    <w:rsid w:val="0042765C"/>
    <w:rsid w:val="004276D8"/>
    <w:rsid w:val="00430BFD"/>
    <w:rsid w:val="00430F07"/>
    <w:rsid w:val="00431634"/>
    <w:rsid w:val="004317C5"/>
    <w:rsid w:val="0043346D"/>
    <w:rsid w:val="00434DB8"/>
    <w:rsid w:val="004355B6"/>
    <w:rsid w:val="004420BB"/>
    <w:rsid w:val="00442B8B"/>
    <w:rsid w:val="00443A3A"/>
    <w:rsid w:val="0044581D"/>
    <w:rsid w:val="00445BA7"/>
    <w:rsid w:val="00446177"/>
    <w:rsid w:val="004477B5"/>
    <w:rsid w:val="004510ED"/>
    <w:rsid w:val="004511EE"/>
    <w:rsid w:val="004515C5"/>
    <w:rsid w:val="004532FF"/>
    <w:rsid w:val="00454C68"/>
    <w:rsid w:val="0045688C"/>
    <w:rsid w:val="00457F96"/>
    <w:rsid w:val="004618A9"/>
    <w:rsid w:val="00463925"/>
    <w:rsid w:val="0046393C"/>
    <w:rsid w:val="00464DEA"/>
    <w:rsid w:val="00465241"/>
    <w:rsid w:val="00465A9C"/>
    <w:rsid w:val="00465D70"/>
    <w:rsid w:val="004664B6"/>
    <w:rsid w:val="004666CD"/>
    <w:rsid w:val="00466D34"/>
    <w:rsid w:val="00467A14"/>
    <w:rsid w:val="00467D1B"/>
    <w:rsid w:val="004723AB"/>
    <w:rsid w:val="004741DD"/>
    <w:rsid w:val="0047510F"/>
    <w:rsid w:val="00475755"/>
    <w:rsid w:val="00477933"/>
    <w:rsid w:val="00483A30"/>
    <w:rsid w:val="00483D73"/>
    <w:rsid w:val="004846A7"/>
    <w:rsid w:val="004905FA"/>
    <w:rsid w:val="00491E0F"/>
    <w:rsid w:val="00493AC2"/>
    <w:rsid w:val="00493AD7"/>
    <w:rsid w:val="00494292"/>
    <w:rsid w:val="00495976"/>
    <w:rsid w:val="004A334A"/>
    <w:rsid w:val="004A33C1"/>
    <w:rsid w:val="004A3EED"/>
    <w:rsid w:val="004A46AC"/>
    <w:rsid w:val="004A474A"/>
    <w:rsid w:val="004A4FDB"/>
    <w:rsid w:val="004A5C89"/>
    <w:rsid w:val="004A7EBE"/>
    <w:rsid w:val="004B25FF"/>
    <w:rsid w:val="004B4324"/>
    <w:rsid w:val="004B4543"/>
    <w:rsid w:val="004B4928"/>
    <w:rsid w:val="004B7712"/>
    <w:rsid w:val="004C0CEE"/>
    <w:rsid w:val="004C1300"/>
    <w:rsid w:val="004C2F7A"/>
    <w:rsid w:val="004C623B"/>
    <w:rsid w:val="004C673E"/>
    <w:rsid w:val="004C6C52"/>
    <w:rsid w:val="004D006F"/>
    <w:rsid w:val="004D02A9"/>
    <w:rsid w:val="004D0655"/>
    <w:rsid w:val="004D296A"/>
    <w:rsid w:val="004D631E"/>
    <w:rsid w:val="004D706E"/>
    <w:rsid w:val="004D74FB"/>
    <w:rsid w:val="004E1E6D"/>
    <w:rsid w:val="004E29FE"/>
    <w:rsid w:val="004E3AD8"/>
    <w:rsid w:val="004E59F8"/>
    <w:rsid w:val="004E6156"/>
    <w:rsid w:val="004F072B"/>
    <w:rsid w:val="004F096E"/>
    <w:rsid w:val="004F7AAF"/>
    <w:rsid w:val="004F7F9D"/>
    <w:rsid w:val="00501783"/>
    <w:rsid w:val="005032A9"/>
    <w:rsid w:val="00503D8F"/>
    <w:rsid w:val="005045F0"/>
    <w:rsid w:val="00506891"/>
    <w:rsid w:val="005111C2"/>
    <w:rsid w:val="005129F4"/>
    <w:rsid w:val="005139F4"/>
    <w:rsid w:val="00515FBF"/>
    <w:rsid w:val="00516183"/>
    <w:rsid w:val="00516FC0"/>
    <w:rsid w:val="0052284D"/>
    <w:rsid w:val="005254FD"/>
    <w:rsid w:val="00525907"/>
    <w:rsid w:val="00526EB1"/>
    <w:rsid w:val="00526FE7"/>
    <w:rsid w:val="00527776"/>
    <w:rsid w:val="00532A1A"/>
    <w:rsid w:val="00534E20"/>
    <w:rsid w:val="0053635B"/>
    <w:rsid w:val="00537593"/>
    <w:rsid w:val="005434F3"/>
    <w:rsid w:val="0054449B"/>
    <w:rsid w:val="00544E1E"/>
    <w:rsid w:val="00545126"/>
    <w:rsid w:val="00546DE4"/>
    <w:rsid w:val="00547701"/>
    <w:rsid w:val="00550C29"/>
    <w:rsid w:val="00550E92"/>
    <w:rsid w:val="00551223"/>
    <w:rsid w:val="00551DBA"/>
    <w:rsid w:val="00552B80"/>
    <w:rsid w:val="00553302"/>
    <w:rsid w:val="005559C1"/>
    <w:rsid w:val="0055601F"/>
    <w:rsid w:val="00561B7A"/>
    <w:rsid w:val="005624D5"/>
    <w:rsid w:val="0056385B"/>
    <w:rsid w:val="00564BDE"/>
    <w:rsid w:val="00564CC0"/>
    <w:rsid w:val="00567B42"/>
    <w:rsid w:val="00570E41"/>
    <w:rsid w:val="005720A4"/>
    <w:rsid w:val="00574B79"/>
    <w:rsid w:val="00576308"/>
    <w:rsid w:val="0057662E"/>
    <w:rsid w:val="005768D8"/>
    <w:rsid w:val="00581EB0"/>
    <w:rsid w:val="00584779"/>
    <w:rsid w:val="005850BF"/>
    <w:rsid w:val="00591AF5"/>
    <w:rsid w:val="0059362B"/>
    <w:rsid w:val="00593AF2"/>
    <w:rsid w:val="00593C8C"/>
    <w:rsid w:val="005A38BD"/>
    <w:rsid w:val="005A4ABE"/>
    <w:rsid w:val="005A6C4D"/>
    <w:rsid w:val="005A796C"/>
    <w:rsid w:val="005B2478"/>
    <w:rsid w:val="005B2A7A"/>
    <w:rsid w:val="005B468D"/>
    <w:rsid w:val="005B4A15"/>
    <w:rsid w:val="005B64AA"/>
    <w:rsid w:val="005B7706"/>
    <w:rsid w:val="005B7FC3"/>
    <w:rsid w:val="005C11CC"/>
    <w:rsid w:val="005C29F3"/>
    <w:rsid w:val="005C2A19"/>
    <w:rsid w:val="005C2CDD"/>
    <w:rsid w:val="005C3106"/>
    <w:rsid w:val="005C38F4"/>
    <w:rsid w:val="005C5ECA"/>
    <w:rsid w:val="005C5FEB"/>
    <w:rsid w:val="005C746B"/>
    <w:rsid w:val="005D0129"/>
    <w:rsid w:val="005D0E07"/>
    <w:rsid w:val="005D1768"/>
    <w:rsid w:val="005D2DE8"/>
    <w:rsid w:val="005D43D3"/>
    <w:rsid w:val="005D61FB"/>
    <w:rsid w:val="005E1D5E"/>
    <w:rsid w:val="005E2CE6"/>
    <w:rsid w:val="005E2EA4"/>
    <w:rsid w:val="005E3B4A"/>
    <w:rsid w:val="005E4035"/>
    <w:rsid w:val="005E4DC4"/>
    <w:rsid w:val="005F0BA1"/>
    <w:rsid w:val="005F21C9"/>
    <w:rsid w:val="005F3046"/>
    <w:rsid w:val="005F45B9"/>
    <w:rsid w:val="00601A24"/>
    <w:rsid w:val="00601AAD"/>
    <w:rsid w:val="006027E8"/>
    <w:rsid w:val="00602DFE"/>
    <w:rsid w:val="00603650"/>
    <w:rsid w:val="00605251"/>
    <w:rsid w:val="006052A7"/>
    <w:rsid w:val="00610C34"/>
    <w:rsid w:val="00612A4E"/>
    <w:rsid w:val="00612C0D"/>
    <w:rsid w:val="00612DD8"/>
    <w:rsid w:val="00614ACA"/>
    <w:rsid w:val="00615F7B"/>
    <w:rsid w:val="006165FB"/>
    <w:rsid w:val="00620406"/>
    <w:rsid w:val="00621C6B"/>
    <w:rsid w:val="00624131"/>
    <w:rsid w:val="00625AD0"/>
    <w:rsid w:val="0062624B"/>
    <w:rsid w:val="006326E9"/>
    <w:rsid w:val="006328F1"/>
    <w:rsid w:val="00633705"/>
    <w:rsid w:val="006337D3"/>
    <w:rsid w:val="006355A1"/>
    <w:rsid w:val="00635C36"/>
    <w:rsid w:val="0063610A"/>
    <w:rsid w:val="0063777F"/>
    <w:rsid w:val="0063788C"/>
    <w:rsid w:val="00637B0C"/>
    <w:rsid w:val="0064112D"/>
    <w:rsid w:val="00643149"/>
    <w:rsid w:val="00647F47"/>
    <w:rsid w:val="006501D2"/>
    <w:rsid w:val="00650815"/>
    <w:rsid w:val="006513A5"/>
    <w:rsid w:val="00653BE0"/>
    <w:rsid w:val="0065515F"/>
    <w:rsid w:val="006552D2"/>
    <w:rsid w:val="00655776"/>
    <w:rsid w:val="0065600B"/>
    <w:rsid w:val="00656E48"/>
    <w:rsid w:val="006603D2"/>
    <w:rsid w:val="006636A7"/>
    <w:rsid w:val="006638C6"/>
    <w:rsid w:val="00665946"/>
    <w:rsid w:val="00666D71"/>
    <w:rsid w:val="00667DA5"/>
    <w:rsid w:val="0067027D"/>
    <w:rsid w:val="006706D0"/>
    <w:rsid w:val="00670CDA"/>
    <w:rsid w:val="00671A4D"/>
    <w:rsid w:val="00674D91"/>
    <w:rsid w:val="00676E35"/>
    <w:rsid w:val="0068060F"/>
    <w:rsid w:val="00680848"/>
    <w:rsid w:val="00683C8C"/>
    <w:rsid w:val="00685731"/>
    <w:rsid w:val="00686266"/>
    <w:rsid w:val="00686AFA"/>
    <w:rsid w:val="00687FD4"/>
    <w:rsid w:val="00692A5A"/>
    <w:rsid w:val="00692A72"/>
    <w:rsid w:val="00692C2A"/>
    <w:rsid w:val="00693D4B"/>
    <w:rsid w:val="00693EE7"/>
    <w:rsid w:val="006968D4"/>
    <w:rsid w:val="00697125"/>
    <w:rsid w:val="00697755"/>
    <w:rsid w:val="006A029B"/>
    <w:rsid w:val="006A02BF"/>
    <w:rsid w:val="006A06B8"/>
    <w:rsid w:val="006A1CF7"/>
    <w:rsid w:val="006A2FF5"/>
    <w:rsid w:val="006A46B1"/>
    <w:rsid w:val="006A54B6"/>
    <w:rsid w:val="006A676D"/>
    <w:rsid w:val="006A7464"/>
    <w:rsid w:val="006A798B"/>
    <w:rsid w:val="006B1294"/>
    <w:rsid w:val="006B6CD1"/>
    <w:rsid w:val="006B7861"/>
    <w:rsid w:val="006C3F24"/>
    <w:rsid w:val="006C710D"/>
    <w:rsid w:val="006C7D04"/>
    <w:rsid w:val="006D0404"/>
    <w:rsid w:val="006D044D"/>
    <w:rsid w:val="006D10BB"/>
    <w:rsid w:val="006D2BEF"/>
    <w:rsid w:val="006D5017"/>
    <w:rsid w:val="006D600D"/>
    <w:rsid w:val="006D647A"/>
    <w:rsid w:val="006D70A3"/>
    <w:rsid w:val="006D7BE3"/>
    <w:rsid w:val="006E0D72"/>
    <w:rsid w:val="006E38DC"/>
    <w:rsid w:val="006E449D"/>
    <w:rsid w:val="006E4891"/>
    <w:rsid w:val="006E4E1C"/>
    <w:rsid w:val="006E5692"/>
    <w:rsid w:val="006E5E3A"/>
    <w:rsid w:val="006E63A1"/>
    <w:rsid w:val="006E79E5"/>
    <w:rsid w:val="006F0391"/>
    <w:rsid w:val="006F0BD3"/>
    <w:rsid w:val="006F229B"/>
    <w:rsid w:val="006F499E"/>
    <w:rsid w:val="006F4DC7"/>
    <w:rsid w:val="006F4DFD"/>
    <w:rsid w:val="006F5AFF"/>
    <w:rsid w:val="006F6858"/>
    <w:rsid w:val="006F77D2"/>
    <w:rsid w:val="006F7EC0"/>
    <w:rsid w:val="0070148F"/>
    <w:rsid w:val="00701814"/>
    <w:rsid w:val="00701857"/>
    <w:rsid w:val="00701884"/>
    <w:rsid w:val="0070296A"/>
    <w:rsid w:val="007039A1"/>
    <w:rsid w:val="0070550D"/>
    <w:rsid w:val="007066A4"/>
    <w:rsid w:val="007078FD"/>
    <w:rsid w:val="00710386"/>
    <w:rsid w:val="0071113E"/>
    <w:rsid w:val="007111EE"/>
    <w:rsid w:val="00711286"/>
    <w:rsid w:val="00711DCE"/>
    <w:rsid w:val="0071202E"/>
    <w:rsid w:val="0071245A"/>
    <w:rsid w:val="00712787"/>
    <w:rsid w:val="007131C3"/>
    <w:rsid w:val="007215EF"/>
    <w:rsid w:val="0072163F"/>
    <w:rsid w:val="007226DF"/>
    <w:rsid w:val="00722DF2"/>
    <w:rsid w:val="00722F29"/>
    <w:rsid w:val="0072434E"/>
    <w:rsid w:val="007258AB"/>
    <w:rsid w:val="00727A89"/>
    <w:rsid w:val="00731FFB"/>
    <w:rsid w:val="0073476A"/>
    <w:rsid w:val="00740341"/>
    <w:rsid w:val="00740439"/>
    <w:rsid w:val="00740A14"/>
    <w:rsid w:val="00742099"/>
    <w:rsid w:val="00742713"/>
    <w:rsid w:val="0074694B"/>
    <w:rsid w:val="00746D6D"/>
    <w:rsid w:val="007473BF"/>
    <w:rsid w:val="00750811"/>
    <w:rsid w:val="00751A5D"/>
    <w:rsid w:val="00751FCD"/>
    <w:rsid w:val="007566AA"/>
    <w:rsid w:val="0075682D"/>
    <w:rsid w:val="00760F81"/>
    <w:rsid w:val="00761A43"/>
    <w:rsid w:val="00762213"/>
    <w:rsid w:val="007627E5"/>
    <w:rsid w:val="00762F88"/>
    <w:rsid w:val="007643BF"/>
    <w:rsid w:val="00764952"/>
    <w:rsid w:val="00764F93"/>
    <w:rsid w:val="00765B16"/>
    <w:rsid w:val="00767A3B"/>
    <w:rsid w:val="0077194C"/>
    <w:rsid w:val="00775D9B"/>
    <w:rsid w:val="00775DF5"/>
    <w:rsid w:val="007772A1"/>
    <w:rsid w:val="00777491"/>
    <w:rsid w:val="00780E4B"/>
    <w:rsid w:val="0078621C"/>
    <w:rsid w:val="00787395"/>
    <w:rsid w:val="00790BA1"/>
    <w:rsid w:val="00792C46"/>
    <w:rsid w:val="00795DD4"/>
    <w:rsid w:val="00795F38"/>
    <w:rsid w:val="0079623E"/>
    <w:rsid w:val="007A0CFA"/>
    <w:rsid w:val="007A31FD"/>
    <w:rsid w:val="007A5D2E"/>
    <w:rsid w:val="007A5E62"/>
    <w:rsid w:val="007A6EB1"/>
    <w:rsid w:val="007A77F4"/>
    <w:rsid w:val="007B0F18"/>
    <w:rsid w:val="007B1793"/>
    <w:rsid w:val="007B31A6"/>
    <w:rsid w:val="007B3E2F"/>
    <w:rsid w:val="007B4B2B"/>
    <w:rsid w:val="007B4F2E"/>
    <w:rsid w:val="007B57FE"/>
    <w:rsid w:val="007B596D"/>
    <w:rsid w:val="007B783C"/>
    <w:rsid w:val="007C17B3"/>
    <w:rsid w:val="007C2088"/>
    <w:rsid w:val="007C3E9E"/>
    <w:rsid w:val="007C4653"/>
    <w:rsid w:val="007C59B6"/>
    <w:rsid w:val="007C6A29"/>
    <w:rsid w:val="007C7709"/>
    <w:rsid w:val="007D03DA"/>
    <w:rsid w:val="007D0A9D"/>
    <w:rsid w:val="007D1A44"/>
    <w:rsid w:val="007D4C10"/>
    <w:rsid w:val="007D531B"/>
    <w:rsid w:val="007D6B9F"/>
    <w:rsid w:val="007D7B85"/>
    <w:rsid w:val="007E1E4F"/>
    <w:rsid w:val="007E2F88"/>
    <w:rsid w:val="007E4E5D"/>
    <w:rsid w:val="007E5188"/>
    <w:rsid w:val="007E632A"/>
    <w:rsid w:val="007F1059"/>
    <w:rsid w:val="007F29F1"/>
    <w:rsid w:val="007F30AF"/>
    <w:rsid w:val="007F33BC"/>
    <w:rsid w:val="007F6737"/>
    <w:rsid w:val="007F6B4E"/>
    <w:rsid w:val="00800569"/>
    <w:rsid w:val="00801790"/>
    <w:rsid w:val="00802017"/>
    <w:rsid w:val="00802BD7"/>
    <w:rsid w:val="00804E18"/>
    <w:rsid w:val="00805229"/>
    <w:rsid w:val="0080582D"/>
    <w:rsid w:val="00805CF3"/>
    <w:rsid w:val="0080729A"/>
    <w:rsid w:val="00807B9A"/>
    <w:rsid w:val="008109D3"/>
    <w:rsid w:val="008111F4"/>
    <w:rsid w:val="0081441C"/>
    <w:rsid w:val="00815F86"/>
    <w:rsid w:val="008162F7"/>
    <w:rsid w:val="008168A8"/>
    <w:rsid w:val="0081701C"/>
    <w:rsid w:val="0081754E"/>
    <w:rsid w:val="00823BFE"/>
    <w:rsid w:val="00825DC1"/>
    <w:rsid w:val="00826E8C"/>
    <w:rsid w:val="00827E50"/>
    <w:rsid w:val="0083242B"/>
    <w:rsid w:val="008335FA"/>
    <w:rsid w:val="0083490B"/>
    <w:rsid w:val="008351FC"/>
    <w:rsid w:val="00835DD7"/>
    <w:rsid w:val="00843283"/>
    <w:rsid w:val="00843745"/>
    <w:rsid w:val="0084573D"/>
    <w:rsid w:val="00845B58"/>
    <w:rsid w:val="00847A75"/>
    <w:rsid w:val="00856294"/>
    <w:rsid w:val="00857310"/>
    <w:rsid w:val="00857422"/>
    <w:rsid w:val="0086056F"/>
    <w:rsid w:val="00860C48"/>
    <w:rsid w:val="00860D14"/>
    <w:rsid w:val="00860D9D"/>
    <w:rsid w:val="00861560"/>
    <w:rsid w:val="00864065"/>
    <w:rsid w:val="008668AE"/>
    <w:rsid w:val="00866DFE"/>
    <w:rsid w:val="0087356C"/>
    <w:rsid w:val="00874BEC"/>
    <w:rsid w:val="0087778C"/>
    <w:rsid w:val="00877C9B"/>
    <w:rsid w:val="00880194"/>
    <w:rsid w:val="00880938"/>
    <w:rsid w:val="0088188D"/>
    <w:rsid w:val="0088505E"/>
    <w:rsid w:val="008857FD"/>
    <w:rsid w:val="00886DE2"/>
    <w:rsid w:val="00887C03"/>
    <w:rsid w:val="00887DED"/>
    <w:rsid w:val="00890671"/>
    <w:rsid w:val="00891842"/>
    <w:rsid w:val="00894C5E"/>
    <w:rsid w:val="008952DA"/>
    <w:rsid w:val="00895862"/>
    <w:rsid w:val="008A1732"/>
    <w:rsid w:val="008A1860"/>
    <w:rsid w:val="008A3029"/>
    <w:rsid w:val="008A3F60"/>
    <w:rsid w:val="008A4C04"/>
    <w:rsid w:val="008A7CAA"/>
    <w:rsid w:val="008B28DC"/>
    <w:rsid w:val="008B2E81"/>
    <w:rsid w:val="008B4BBE"/>
    <w:rsid w:val="008B560B"/>
    <w:rsid w:val="008B71AA"/>
    <w:rsid w:val="008C1293"/>
    <w:rsid w:val="008C154B"/>
    <w:rsid w:val="008C2F06"/>
    <w:rsid w:val="008C69A1"/>
    <w:rsid w:val="008C6E84"/>
    <w:rsid w:val="008C7976"/>
    <w:rsid w:val="008C7B41"/>
    <w:rsid w:val="008D03E1"/>
    <w:rsid w:val="008D0DB3"/>
    <w:rsid w:val="008D34FC"/>
    <w:rsid w:val="008D4482"/>
    <w:rsid w:val="008D4FA5"/>
    <w:rsid w:val="008E0C30"/>
    <w:rsid w:val="008E1F07"/>
    <w:rsid w:val="008E45A2"/>
    <w:rsid w:val="008E5E60"/>
    <w:rsid w:val="008E6216"/>
    <w:rsid w:val="008E656B"/>
    <w:rsid w:val="008E6E06"/>
    <w:rsid w:val="008E772D"/>
    <w:rsid w:val="008E78B5"/>
    <w:rsid w:val="008E795F"/>
    <w:rsid w:val="008F0161"/>
    <w:rsid w:val="008F06CE"/>
    <w:rsid w:val="008F0B34"/>
    <w:rsid w:val="008F1BC5"/>
    <w:rsid w:val="008F33D3"/>
    <w:rsid w:val="008F48CC"/>
    <w:rsid w:val="008F4C63"/>
    <w:rsid w:val="00900903"/>
    <w:rsid w:val="00901290"/>
    <w:rsid w:val="00906A12"/>
    <w:rsid w:val="009074DF"/>
    <w:rsid w:val="009108DB"/>
    <w:rsid w:val="009109CC"/>
    <w:rsid w:val="00912FD4"/>
    <w:rsid w:val="00913D26"/>
    <w:rsid w:val="00915201"/>
    <w:rsid w:val="00915872"/>
    <w:rsid w:val="00916DC9"/>
    <w:rsid w:val="00916FE4"/>
    <w:rsid w:val="00917363"/>
    <w:rsid w:val="0092012D"/>
    <w:rsid w:val="009212DC"/>
    <w:rsid w:val="00921B9F"/>
    <w:rsid w:val="00922101"/>
    <w:rsid w:val="009224AF"/>
    <w:rsid w:val="00922C57"/>
    <w:rsid w:val="00922D0D"/>
    <w:rsid w:val="00923089"/>
    <w:rsid w:val="00923554"/>
    <w:rsid w:val="00923EBE"/>
    <w:rsid w:val="009240BD"/>
    <w:rsid w:val="00924719"/>
    <w:rsid w:val="00926027"/>
    <w:rsid w:val="00927349"/>
    <w:rsid w:val="0092786A"/>
    <w:rsid w:val="00927F1B"/>
    <w:rsid w:val="00931462"/>
    <w:rsid w:val="00931543"/>
    <w:rsid w:val="00931AA3"/>
    <w:rsid w:val="00933824"/>
    <w:rsid w:val="00933B7C"/>
    <w:rsid w:val="009348EB"/>
    <w:rsid w:val="0093656C"/>
    <w:rsid w:val="00937A3D"/>
    <w:rsid w:val="0094103D"/>
    <w:rsid w:val="00941231"/>
    <w:rsid w:val="00941980"/>
    <w:rsid w:val="00946BFB"/>
    <w:rsid w:val="00946C51"/>
    <w:rsid w:val="00946E90"/>
    <w:rsid w:val="0094749C"/>
    <w:rsid w:val="0095042D"/>
    <w:rsid w:val="00950544"/>
    <w:rsid w:val="00950F5C"/>
    <w:rsid w:val="00951455"/>
    <w:rsid w:val="009536DA"/>
    <w:rsid w:val="009540D6"/>
    <w:rsid w:val="00954DEF"/>
    <w:rsid w:val="00955DD3"/>
    <w:rsid w:val="00960044"/>
    <w:rsid w:val="0096063D"/>
    <w:rsid w:val="0096091C"/>
    <w:rsid w:val="009616D8"/>
    <w:rsid w:val="00961789"/>
    <w:rsid w:val="009621A4"/>
    <w:rsid w:val="00962A0E"/>
    <w:rsid w:val="00962D3F"/>
    <w:rsid w:val="0096346A"/>
    <w:rsid w:val="0096502B"/>
    <w:rsid w:val="0096549D"/>
    <w:rsid w:val="0096709A"/>
    <w:rsid w:val="00970FF6"/>
    <w:rsid w:val="00973201"/>
    <w:rsid w:val="009736D5"/>
    <w:rsid w:val="009756B9"/>
    <w:rsid w:val="00976D06"/>
    <w:rsid w:val="00977623"/>
    <w:rsid w:val="009808E2"/>
    <w:rsid w:val="009818A3"/>
    <w:rsid w:val="00983735"/>
    <w:rsid w:val="00984E80"/>
    <w:rsid w:val="00985A97"/>
    <w:rsid w:val="009873D6"/>
    <w:rsid w:val="009875FD"/>
    <w:rsid w:val="00993C48"/>
    <w:rsid w:val="00997C9D"/>
    <w:rsid w:val="009A28EC"/>
    <w:rsid w:val="009A34EF"/>
    <w:rsid w:val="009A42C7"/>
    <w:rsid w:val="009A7B14"/>
    <w:rsid w:val="009B05C2"/>
    <w:rsid w:val="009B1449"/>
    <w:rsid w:val="009B279C"/>
    <w:rsid w:val="009B5A45"/>
    <w:rsid w:val="009B7CF7"/>
    <w:rsid w:val="009B7E08"/>
    <w:rsid w:val="009C2788"/>
    <w:rsid w:val="009C350E"/>
    <w:rsid w:val="009C395B"/>
    <w:rsid w:val="009D03C3"/>
    <w:rsid w:val="009D16E1"/>
    <w:rsid w:val="009D1742"/>
    <w:rsid w:val="009D18A7"/>
    <w:rsid w:val="009D4C82"/>
    <w:rsid w:val="009D7AE4"/>
    <w:rsid w:val="009E07B5"/>
    <w:rsid w:val="009E0B6D"/>
    <w:rsid w:val="009E1418"/>
    <w:rsid w:val="009E21C4"/>
    <w:rsid w:val="009E3284"/>
    <w:rsid w:val="009E46EA"/>
    <w:rsid w:val="009E563E"/>
    <w:rsid w:val="009E7DE4"/>
    <w:rsid w:val="009F03BD"/>
    <w:rsid w:val="009F0C2E"/>
    <w:rsid w:val="009F163A"/>
    <w:rsid w:val="009F3DEA"/>
    <w:rsid w:val="009F5B8D"/>
    <w:rsid w:val="009F5BCF"/>
    <w:rsid w:val="009F5D02"/>
    <w:rsid w:val="009F7E92"/>
    <w:rsid w:val="00A01F6C"/>
    <w:rsid w:val="00A0281F"/>
    <w:rsid w:val="00A02FF5"/>
    <w:rsid w:val="00A03E95"/>
    <w:rsid w:val="00A04DDA"/>
    <w:rsid w:val="00A06DF3"/>
    <w:rsid w:val="00A10F22"/>
    <w:rsid w:val="00A1159C"/>
    <w:rsid w:val="00A13DD2"/>
    <w:rsid w:val="00A14946"/>
    <w:rsid w:val="00A1795E"/>
    <w:rsid w:val="00A17E45"/>
    <w:rsid w:val="00A20C61"/>
    <w:rsid w:val="00A21460"/>
    <w:rsid w:val="00A21C9D"/>
    <w:rsid w:val="00A225CD"/>
    <w:rsid w:val="00A2305D"/>
    <w:rsid w:val="00A258F1"/>
    <w:rsid w:val="00A25B8C"/>
    <w:rsid w:val="00A31943"/>
    <w:rsid w:val="00A320F6"/>
    <w:rsid w:val="00A328E6"/>
    <w:rsid w:val="00A34673"/>
    <w:rsid w:val="00A35AAF"/>
    <w:rsid w:val="00A35F0D"/>
    <w:rsid w:val="00A36347"/>
    <w:rsid w:val="00A37268"/>
    <w:rsid w:val="00A40D9B"/>
    <w:rsid w:val="00A434F0"/>
    <w:rsid w:val="00A438C8"/>
    <w:rsid w:val="00A450DE"/>
    <w:rsid w:val="00A477CF"/>
    <w:rsid w:val="00A510FB"/>
    <w:rsid w:val="00A514A7"/>
    <w:rsid w:val="00A54800"/>
    <w:rsid w:val="00A55DEC"/>
    <w:rsid w:val="00A56945"/>
    <w:rsid w:val="00A651FE"/>
    <w:rsid w:val="00A72046"/>
    <w:rsid w:val="00A768F4"/>
    <w:rsid w:val="00A7750F"/>
    <w:rsid w:val="00A802BB"/>
    <w:rsid w:val="00A80706"/>
    <w:rsid w:val="00A80CF1"/>
    <w:rsid w:val="00A819E2"/>
    <w:rsid w:val="00A81AA1"/>
    <w:rsid w:val="00A836C7"/>
    <w:rsid w:val="00A869BE"/>
    <w:rsid w:val="00A87039"/>
    <w:rsid w:val="00A87422"/>
    <w:rsid w:val="00A87840"/>
    <w:rsid w:val="00A9081B"/>
    <w:rsid w:val="00A91308"/>
    <w:rsid w:val="00A95342"/>
    <w:rsid w:val="00A95AEE"/>
    <w:rsid w:val="00A97AE2"/>
    <w:rsid w:val="00A97F2B"/>
    <w:rsid w:val="00AA0AC2"/>
    <w:rsid w:val="00AA14A4"/>
    <w:rsid w:val="00AA182A"/>
    <w:rsid w:val="00AA2B89"/>
    <w:rsid w:val="00AA3333"/>
    <w:rsid w:val="00AA3640"/>
    <w:rsid w:val="00AA5503"/>
    <w:rsid w:val="00AA5A4C"/>
    <w:rsid w:val="00AB1643"/>
    <w:rsid w:val="00AB38BD"/>
    <w:rsid w:val="00AB3CD4"/>
    <w:rsid w:val="00AB6263"/>
    <w:rsid w:val="00AC1706"/>
    <w:rsid w:val="00AC1C61"/>
    <w:rsid w:val="00AC1FBB"/>
    <w:rsid w:val="00AC2AEC"/>
    <w:rsid w:val="00AC2E45"/>
    <w:rsid w:val="00AC58F5"/>
    <w:rsid w:val="00AC60D5"/>
    <w:rsid w:val="00AC6621"/>
    <w:rsid w:val="00AC6CF3"/>
    <w:rsid w:val="00AD0BA4"/>
    <w:rsid w:val="00AD0C28"/>
    <w:rsid w:val="00AD3655"/>
    <w:rsid w:val="00AD3EAB"/>
    <w:rsid w:val="00AD4AA4"/>
    <w:rsid w:val="00AD590D"/>
    <w:rsid w:val="00AD6FBD"/>
    <w:rsid w:val="00AD763D"/>
    <w:rsid w:val="00AD7F80"/>
    <w:rsid w:val="00AE2AE9"/>
    <w:rsid w:val="00AE34F5"/>
    <w:rsid w:val="00AE3D2D"/>
    <w:rsid w:val="00AE491A"/>
    <w:rsid w:val="00AE5712"/>
    <w:rsid w:val="00AF1B68"/>
    <w:rsid w:val="00AF2CF1"/>
    <w:rsid w:val="00AF2D5D"/>
    <w:rsid w:val="00AF47D1"/>
    <w:rsid w:val="00AF5B02"/>
    <w:rsid w:val="00AF5D35"/>
    <w:rsid w:val="00AF6E0B"/>
    <w:rsid w:val="00AF7084"/>
    <w:rsid w:val="00B01460"/>
    <w:rsid w:val="00B01920"/>
    <w:rsid w:val="00B02B15"/>
    <w:rsid w:val="00B03360"/>
    <w:rsid w:val="00B0451C"/>
    <w:rsid w:val="00B04E49"/>
    <w:rsid w:val="00B04F3C"/>
    <w:rsid w:val="00B04F88"/>
    <w:rsid w:val="00B06985"/>
    <w:rsid w:val="00B06F5C"/>
    <w:rsid w:val="00B10C4E"/>
    <w:rsid w:val="00B1261E"/>
    <w:rsid w:val="00B1334D"/>
    <w:rsid w:val="00B13370"/>
    <w:rsid w:val="00B147E0"/>
    <w:rsid w:val="00B15465"/>
    <w:rsid w:val="00B15738"/>
    <w:rsid w:val="00B16F8F"/>
    <w:rsid w:val="00B177FB"/>
    <w:rsid w:val="00B17CCB"/>
    <w:rsid w:val="00B20ACC"/>
    <w:rsid w:val="00B21200"/>
    <w:rsid w:val="00B22361"/>
    <w:rsid w:val="00B224C4"/>
    <w:rsid w:val="00B22B2C"/>
    <w:rsid w:val="00B2483F"/>
    <w:rsid w:val="00B2522F"/>
    <w:rsid w:val="00B2673E"/>
    <w:rsid w:val="00B336B1"/>
    <w:rsid w:val="00B36443"/>
    <w:rsid w:val="00B43AC4"/>
    <w:rsid w:val="00B44960"/>
    <w:rsid w:val="00B454CD"/>
    <w:rsid w:val="00B4628B"/>
    <w:rsid w:val="00B50269"/>
    <w:rsid w:val="00B50FDA"/>
    <w:rsid w:val="00B52629"/>
    <w:rsid w:val="00B52D18"/>
    <w:rsid w:val="00B54D15"/>
    <w:rsid w:val="00B54D87"/>
    <w:rsid w:val="00B55099"/>
    <w:rsid w:val="00B56279"/>
    <w:rsid w:val="00B57885"/>
    <w:rsid w:val="00B611CD"/>
    <w:rsid w:val="00B626AA"/>
    <w:rsid w:val="00B70C2A"/>
    <w:rsid w:val="00B72153"/>
    <w:rsid w:val="00B73CC9"/>
    <w:rsid w:val="00B743D4"/>
    <w:rsid w:val="00B76641"/>
    <w:rsid w:val="00B77EEB"/>
    <w:rsid w:val="00B80417"/>
    <w:rsid w:val="00B83A6F"/>
    <w:rsid w:val="00B842BC"/>
    <w:rsid w:val="00B8559B"/>
    <w:rsid w:val="00B85EC2"/>
    <w:rsid w:val="00B86A64"/>
    <w:rsid w:val="00B86C08"/>
    <w:rsid w:val="00B91392"/>
    <w:rsid w:val="00B91A3B"/>
    <w:rsid w:val="00B91CE5"/>
    <w:rsid w:val="00B97CED"/>
    <w:rsid w:val="00BA15A0"/>
    <w:rsid w:val="00BA1BE3"/>
    <w:rsid w:val="00BA1E69"/>
    <w:rsid w:val="00BA2B51"/>
    <w:rsid w:val="00BA3EA5"/>
    <w:rsid w:val="00BA5E7F"/>
    <w:rsid w:val="00BB057D"/>
    <w:rsid w:val="00BB0635"/>
    <w:rsid w:val="00BB14B2"/>
    <w:rsid w:val="00BB161B"/>
    <w:rsid w:val="00BC149A"/>
    <w:rsid w:val="00BC2170"/>
    <w:rsid w:val="00BC27E1"/>
    <w:rsid w:val="00BC413F"/>
    <w:rsid w:val="00BD1651"/>
    <w:rsid w:val="00BD255D"/>
    <w:rsid w:val="00BD2EDD"/>
    <w:rsid w:val="00BD54D7"/>
    <w:rsid w:val="00BD708A"/>
    <w:rsid w:val="00BE0DC0"/>
    <w:rsid w:val="00BE12A8"/>
    <w:rsid w:val="00BE3370"/>
    <w:rsid w:val="00BE4285"/>
    <w:rsid w:val="00BE4650"/>
    <w:rsid w:val="00BE5444"/>
    <w:rsid w:val="00BE55FD"/>
    <w:rsid w:val="00BE5CA2"/>
    <w:rsid w:val="00BE7385"/>
    <w:rsid w:val="00BF1636"/>
    <w:rsid w:val="00BF1C5B"/>
    <w:rsid w:val="00BF1FEE"/>
    <w:rsid w:val="00BF4BEC"/>
    <w:rsid w:val="00BF5680"/>
    <w:rsid w:val="00BF5F76"/>
    <w:rsid w:val="00BF762E"/>
    <w:rsid w:val="00BF7C17"/>
    <w:rsid w:val="00C00BC2"/>
    <w:rsid w:val="00C0134F"/>
    <w:rsid w:val="00C03BA4"/>
    <w:rsid w:val="00C05240"/>
    <w:rsid w:val="00C07380"/>
    <w:rsid w:val="00C11A61"/>
    <w:rsid w:val="00C12342"/>
    <w:rsid w:val="00C124CF"/>
    <w:rsid w:val="00C129BA"/>
    <w:rsid w:val="00C12E4F"/>
    <w:rsid w:val="00C158F1"/>
    <w:rsid w:val="00C1623B"/>
    <w:rsid w:val="00C16A46"/>
    <w:rsid w:val="00C17F46"/>
    <w:rsid w:val="00C20B4E"/>
    <w:rsid w:val="00C215C1"/>
    <w:rsid w:val="00C21B77"/>
    <w:rsid w:val="00C24009"/>
    <w:rsid w:val="00C242E8"/>
    <w:rsid w:val="00C254E5"/>
    <w:rsid w:val="00C27CC3"/>
    <w:rsid w:val="00C343D0"/>
    <w:rsid w:val="00C346C0"/>
    <w:rsid w:val="00C34C15"/>
    <w:rsid w:val="00C36BE6"/>
    <w:rsid w:val="00C37F82"/>
    <w:rsid w:val="00C400BF"/>
    <w:rsid w:val="00C410A1"/>
    <w:rsid w:val="00C41551"/>
    <w:rsid w:val="00C43160"/>
    <w:rsid w:val="00C43338"/>
    <w:rsid w:val="00C44EFE"/>
    <w:rsid w:val="00C454AC"/>
    <w:rsid w:val="00C45713"/>
    <w:rsid w:val="00C46165"/>
    <w:rsid w:val="00C463EC"/>
    <w:rsid w:val="00C464EF"/>
    <w:rsid w:val="00C536F3"/>
    <w:rsid w:val="00C55C05"/>
    <w:rsid w:val="00C57187"/>
    <w:rsid w:val="00C60ACA"/>
    <w:rsid w:val="00C60AFB"/>
    <w:rsid w:val="00C65BEA"/>
    <w:rsid w:val="00C706E0"/>
    <w:rsid w:val="00C71B9D"/>
    <w:rsid w:val="00C7452A"/>
    <w:rsid w:val="00C764C8"/>
    <w:rsid w:val="00C7779D"/>
    <w:rsid w:val="00C77F93"/>
    <w:rsid w:val="00C8005B"/>
    <w:rsid w:val="00C83209"/>
    <w:rsid w:val="00C834C8"/>
    <w:rsid w:val="00C91DA5"/>
    <w:rsid w:val="00C91E9D"/>
    <w:rsid w:val="00C93BAA"/>
    <w:rsid w:val="00C93C00"/>
    <w:rsid w:val="00C94073"/>
    <w:rsid w:val="00CA1EF7"/>
    <w:rsid w:val="00CA4BD5"/>
    <w:rsid w:val="00CA5040"/>
    <w:rsid w:val="00CA5D3F"/>
    <w:rsid w:val="00CA6AB5"/>
    <w:rsid w:val="00CA6FF0"/>
    <w:rsid w:val="00CB0C3C"/>
    <w:rsid w:val="00CB271B"/>
    <w:rsid w:val="00CB475B"/>
    <w:rsid w:val="00CB626C"/>
    <w:rsid w:val="00CB7082"/>
    <w:rsid w:val="00CB7EB6"/>
    <w:rsid w:val="00CC18B7"/>
    <w:rsid w:val="00CC4EB1"/>
    <w:rsid w:val="00CC5F4A"/>
    <w:rsid w:val="00CC7B08"/>
    <w:rsid w:val="00CC7CE0"/>
    <w:rsid w:val="00CD074F"/>
    <w:rsid w:val="00CD7492"/>
    <w:rsid w:val="00CD7B2A"/>
    <w:rsid w:val="00CE1AB2"/>
    <w:rsid w:val="00CE1F92"/>
    <w:rsid w:val="00CE2A91"/>
    <w:rsid w:val="00CE33DE"/>
    <w:rsid w:val="00CE5098"/>
    <w:rsid w:val="00CE5143"/>
    <w:rsid w:val="00CE51BC"/>
    <w:rsid w:val="00CE593B"/>
    <w:rsid w:val="00CE603D"/>
    <w:rsid w:val="00CE6C85"/>
    <w:rsid w:val="00CE772A"/>
    <w:rsid w:val="00CF20DC"/>
    <w:rsid w:val="00CF4E9C"/>
    <w:rsid w:val="00CF5D8D"/>
    <w:rsid w:val="00CF6052"/>
    <w:rsid w:val="00CF60C3"/>
    <w:rsid w:val="00CF63E3"/>
    <w:rsid w:val="00CF7602"/>
    <w:rsid w:val="00D005C4"/>
    <w:rsid w:val="00D02E1B"/>
    <w:rsid w:val="00D04499"/>
    <w:rsid w:val="00D045E9"/>
    <w:rsid w:val="00D0685B"/>
    <w:rsid w:val="00D07468"/>
    <w:rsid w:val="00D1064E"/>
    <w:rsid w:val="00D10E3A"/>
    <w:rsid w:val="00D11872"/>
    <w:rsid w:val="00D11B1F"/>
    <w:rsid w:val="00D14ED1"/>
    <w:rsid w:val="00D16162"/>
    <w:rsid w:val="00D179FF"/>
    <w:rsid w:val="00D201C6"/>
    <w:rsid w:val="00D208D6"/>
    <w:rsid w:val="00D2109E"/>
    <w:rsid w:val="00D22331"/>
    <w:rsid w:val="00D24695"/>
    <w:rsid w:val="00D26EE1"/>
    <w:rsid w:val="00D26F20"/>
    <w:rsid w:val="00D322CD"/>
    <w:rsid w:val="00D346AD"/>
    <w:rsid w:val="00D34BA2"/>
    <w:rsid w:val="00D35180"/>
    <w:rsid w:val="00D378A8"/>
    <w:rsid w:val="00D404F8"/>
    <w:rsid w:val="00D41089"/>
    <w:rsid w:val="00D44E7D"/>
    <w:rsid w:val="00D451ED"/>
    <w:rsid w:val="00D4624E"/>
    <w:rsid w:val="00D463C7"/>
    <w:rsid w:val="00D467A8"/>
    <w:rsid w:val="00D46EEA"/>
    <w:rsid w:val="00D47D19"/>
    <w:rsid w:val="00D523C2"/>
    <w:rsid w:val="00D52BDE"/>
    <w:rsid w:val="00D52F3A"/>
    <w:rsid w:val="00D538C1"/>
    <w:rsid w:val="00D573A5"/>
    <w:rsid w:val="00D61B9C"/>
    <w:rsid w:val="00D622B7"/>
    <w:rsid w:val="00D63053"/>
    <w:rsid w:val="00D634A7"/>
    <w:rsid w:val="00D64D82"/>
    <w:rsid w:val="00D653B6"/>
    <w:rsid w:val="00D6607E"/>
    <w:rsid w:val="00D66C8D"/>
    <w:rsid w:val="00D70238"/>
    <w:rsid w:val="00D7168B"/>
    <w:rsid w:val="00D726F1"/>
    <w:rsid w:val="00D72EDC"/>
    <w:rsid w:val="00D73EAD"/>
    <w:rsid w:val="00D77380"/>
    <w:rsid w:val="00D77D4E"/>
    <w:rsid w:val="00D77FF4"/>
    <w:rsid w:val="00D8020D"/>
    <w:rsid w:val="00D8462E"/>
    <w:rsid w:val="00D84D23"/>
    <w:rsid w:val="00D85392"/>
    <w:rsid w:val="00D8568E"/>
    <w:rsid w:val="00D91605"/>
    <w:rsid w:val="00D918DD"/>
    <w:rsid w:val="00D91F3D"/>
    <w:rsid w:val="00D944D4"/>
    <w:rsid w:val="00D948A7"/>
    <w:rsid w:val="00D95E9F"/>
    <w:rsid w:val="00DA34A8"/>
    <w:rsid w:val="00DA46C0"/>
    <w:rsid w:val="00DA502B"/>
    <w:rsid w:val="00DA64C2"/>
    <w:rsid w:val="00DA67B9"/>
    <w:rsid w:val="00DA6DDA"/>
    <w:rsid w:val="00DA6ECF"/>
    <w:rsid w:val="00DA7460"/>
    <w:rsid w:val="00DB0073"/>
    <w:rsid w:val="00DB15A2"/>
    <w:rsid w:val="00DB322B"/>
    <w:rsid w:val="00DB4720"/>
    <w:rsid w:val="00DB5316"/>
    <w:rsid w:val="00DB72F2"/>
    <w:rsid w:val="00DB786E"/>
    <w:rsid w:val="00DB7F37"/>
    <w:rsid w:val="00DC0329"/>
    <w:rsid w:val="00DC0A4F"/>
    <w:rsid w:val="00DC0B37"/>
    <w:rsid w:val="00DC2CB4"/>
    <w:rsid w:val="00DC2D1C"/>
    <w:rsid w:val="00DC2EA5"/>
    <w:rsid w:val="00DC524E"/>
    <w:rsid w:val="00DC57A2"/>
    <w:rsid w:val="00DC58AF"/>
    <w:rsid w:val="00DC59B4"/>
    <w:rsid w:val="00DC6828"/>
    <w:rsid w:val="00DD2A47"/>
    <w:rsid w:val="00DE1DB5"/>
    <w:rsid w:val="00DE23F0"/>
    <w:rsid w:val="00DE2E10"/>
    <w:rsid w:val="00DE5974"/>
    <w:rsid w:val="00DE6F8A"/>
    <w:rsid w:val="00DF00D9"/>
    <w:rsid w:val="00DF056B"/>
    <w:rsid w:val="00DF24B2"/>
    <w:rsid w:val="00DF35E2"/>
    <w:rsid w:val="00DF376D"/>
    <w:rsid w:val="00DF39E4"/>
    <w:rsid w:val="00DF42E6"/>
    <w:rsid w:val="00DF5869"/>
    <w:rsid w:val="00DF6AF6"/>
    <w:rsid w:val="00E00400"/>
    <w:rsid w:val="00E013F1"/>
    <w:rsid w:val="00E01CA2"/>
    <w:rsid w:val="00E024FB"/>
    <w:rsid w:val="00E050B9"/>
    <w:rsid w:val="00E05480"/>
    <w:rsid w:val="00E0611A"/>
    <w:rsid w:val="00E06E2E"/>
    <w:rsid w:val="00E105DB"/>
    <w:rsid w:val="00E115E7"/>
    <w:rsid w:val="00E12634"/>
    <w:rsid w:val="00E12FF2"/>
    <w:rsid w:val="00E14FFB"/>
    <w:rsid w:val="00E1589A"/>
    <w:rsid w:val="00E16655"/>
    <w:rsid w:val="00E170F4"/>
    <w:rsid w:val="00E20A8C"/>
    <w:rsid w:val="00E212F3"/>
    <w:rsid w:val="00E2186A"/>
    <w:rsid w:val="00E22B18"/>
    <w:rsid w:val="00E23334"/>
    <w:rsid w:val="00E2428A"/>
    <w:rsid w:val="00E2510E"/>
    <w:rsid w:val="00E25126"/>
    <w:rsid w:val="00E30F5A"/>
    <w:rsid w:val="00E327FF"/>
    <w:rsid w:val="00E350CD"/>
    <w:rsid w:val="00E35651"/>
    <w:rsid w:val="00E376F4"/>
    <w:rsid w:val="00E40A61"/>
    <w:rsid w:val="00E41E45"/>
    <w:rsid w:val="00E42136"/>
    <w:rsid w:val="00E43321"/>
    <w:rsid w:val="00E43633"/>
    <w:rsid w:val="00E43C53"/>
    <w:rsid w:val="00E45F8A"/>
    <w:rsid w:val="00E46100"/>
    <w:rsid w:val="00E47D7A"/>
    <w:rsid w:val="00E52F19"/>
    <w:rsid w:val="00E531B7"/>
    <w:rsid w:val="00E55BA2"/>
    <w:rsid w:val="00E56022"/>
    <w:rsid w:val="00E57A6D"/>
    <w:rsid w:val="00E60F71"/>
    <w:rsid w:val="00E61CD0"/>
    <w:rsid w:val="00E63C0D"/>
    <w:rsid w:val="00E64749"/>
    <w:rsid w:val="00E64C65"/>
    <w:rsid w:val="00E650D8"/>
    <w:rsid w:val="00E659F8"/>
    <w:rsid w:val="00E66E3E"/>
    <w:rsid w:val="00E67504"/>
    <w:rsid w:val="00E67545"/>
    <w:rsid w:val="00E72AB5"/>
    <w:rsid w:val="00E74173"/>
    <w:rsid w:val="00E7478B"/>
    <w:rsid w:val="00E74824"/>
    <w:rsid w:val="00E81554"/>
    <w:rsid w:val="00E83260"/>
    <w:rsid w:val="00E84130"/>
    <w:rsid w:val="00E85011"/>
    <w:rsid w:val="00E8680B"/>
    <w:rsid w:val="00E87D74"/>
    <w:rsid w:val="00E91463"/>
    <w:rsid w:val="00E91FFF"/>
    <w:rsid w:val="00E92990"/>
    <w:rsid w:val="00E93028"/>
    <w:rsid w:val="00E930F0"/>
    <w:rsid w:val="00E94D90"/>
    <w:rsid w:val="00E956D2"/>
    <w:rsid w:val="00E96457"/>
    <w:rsid w:val="00E96B2A"/>
    <w:rsid w:val="00E974DA"/>
    <w:rsid w:val="00E976E3"/>
    <w:rsid w:val="00E977C1"/>
    <w:rsid w:val="00E97AB7"/>
    <w:rsid w:val="00EA04B3"/>
    <w:rsid w:val="00EA0FD8"/>
    <w:rsid w:val="00EA18E0"/>
    <w:rsid w:val="00EA1A99"/>
    <w:rsid w:val="00EA22E2"/>
    <w:rsid w:val="00EA6D63"/>
    <w:rsid w:val="00EB012A"/>
    <w:rsid w:val="00EB03A4"/>
    <w:rsid w:val="00EB1AAE"/>
    <w:rsid w:val="00EB1AC6"/>
    <w:rsid w:val="00EB1D6B"/>
    <w:rsid w:val="00EB376C"/>
    <w:rsid w:val="00EB754D"/>
    <w:rsid w:val="00EC0E83"/>
    <w:rsid w:val="00EC1BB8"/>
    <w:rsid w:val="00EC253D"/>
    <w:rsid w:val="00EC45DC"/>
    <w:rsid w:val="00EC5610"/>
    <w:rsid w:val="00ED0022"/>
    <w:rsid w:val="00ED0948"/>
    <w:rsid w:val="00ED21BB"/>
    <w:rsid w:val="00ED5178"/>
    <w:rsid w:val="00ED6168"/>
    <w:rsid w:val="00ED6DA2"/>
    <w:rsid w:val="00ED7CAD"/>
    <w:rsid w:val="00EE0101"/>
    <w:rsid w:val="00EE390B"/>
    <w:rsid w:val="00EE3EF3"/>
    <w:rsid w:val="00EE64BC"/>
    <w:rsid w:val="00EF02EC"/>
    <w:rsid w:val="00EF0BA4"/>
    <w:rsid w:val="00EF3AAF"/>
    <w:rsid w:val="00EF44AD"/>
    <w:rsid w:val="00EF55D1"/>
    <w:rsid w:val="00EF7F30"/>
    <w:rsid w:val="00F00482"/>
    <w:rsid w:val="00F00D52"/>
    <w:rsid w:val="00F017D1"/>
    <w:rsid w:val="00F044CA"/>
    <w:rsid w:val="00F049C5"/>
    <w:rsid w:val="00F04F18"/>
    <w:rsid w:val="00F0549E"/>
    <w:rsid w:val="00F06879"/>
    <w:rsid w:val="00F07064"/>
    <w:rsid w:val="00F07836"/>
    <w:rsid w:val="00F10C24"/>
    <w:rsid w:val="00F1191F"/>
    <w:rsid w:val="00F11D2E"/>
    <w:rsid w:val="00F11E5C"/>
    <w:rsid w:val="00F14F8B"/>
    <w:rsid w:val="00F15F9A"/>
    <w:rsid w:val="00F16010"/>
    <w:rsid w:val="00F176D9"/>
    <w:rsid w:val="00F20590"/>
    <w:rsid w:val="00F22934"/>
    <w:rsid w:val="00F24667"/>
    <w:rsid w:val="00F260CB"/>
    <w:rsid w:val="00F27D7B"/>
    <w:rsid w:val="00F3108F"/>
    <w:rsid w:val="00F336C4"/>
    <w:rsid w:val="00F343CA"/>
    <w:rsid w:val="00F34615"/>
    <w:rsid w:val="00F414BE"/>
    <w:rsid w:val="00F448D4"/>
    <w:rsid w:val="00F44D3B"/>
    <w:rsid w:val="00F45DC7"/>
    <w:rsid w:val="00F5051E"/>
    <w:rsid w:val="00F5323F"/>
    <w:rsid w:val="00F534C8"/>
    <w:rsid w:val="00F5402F"/>
    <w:rsid w:val="00F55479"/>
    <w:rsid w:val="00F56346"/>
    <w:rsid w:val="00F57E0B"/>
    <w:rsid w:val="00F608D3"/>
    <w:rsid w:val="00F60AE9"/>
    <w:rsid w:val="00F60BCA"/>
    <w:rsid w:val="00F61D64"/>
    <w:rsid w:val="00F63D72"/>
    <w:rsid w:val="00F6600A"/>
    <w:rsid w:val="00F6674B"/>
    <w:rsid w:val="00F66FB2"/>
    <w:rsid w:val="00F71BFF"/>
    <w:rsid w:val="00F723FF"/>
    <w:rsid w:val="00F727F5"/>
    <w:rsid w:val="00F75C7E"/>
    <w:rsid w:val="00F76761"/>
    <w:rsid w:val="00F77A05"/>
    <w:rsid w:val="00F826BB"/>
    <w:rsid w:val="00F838C7"/>
    <w:rsid w:val="00F83B48"/>
    <w:rsid w:val="00F85ECA"/>
    <w:rsid w:val="00F905B7"/>
    <w:rsid w:val="00F9108D"/>
    <w:rsid w:val="00F921F9"/>
    <w:rsid w:val="00F92BB7"/>
    <w:rsid w:val="00F93C9D"/>
    <w:rsid w:val="00F9426C"/>
    <w:rsid w:val="00F953CA"/>
    <w:rsid w:val="00F95FEB"/>
    <w:rsid w:val="00F963A5"/>
    <w:rsid w:val="00F966FF"/>
    <w:rsid w:val="00F96BF0"/>
    <w:rsid w:val="00F974C1"/>
    <w:rsid w:val="00FA0D9A"/>
    <w:rsid w:val="00FA11D2"/>
    <w:rsid w:val="00FA1698"/>
    <w:rsid w:val="00FA2C7D"/>
    <w:rsid w:val="00FA33C7"/>
    <w:rsid w:val="00FA36C6"/>
    <w:rsid w:val="00FA3AB2"/>
    <w:rsid w:val="00FA3DA6"/>
    <w:rsid w:val="00FA765A"/>
    <w:rsid w:val="00FA7AF8"/>
    <w:rsid w:val="00FB0EF0"/>
    <w:rsid w:val="00FB3721"/>
    <w:rsid w:val="00FB37BE"/>
    <w:rsid w:val="00FB3E4F"/>
    <w:rsid w:val="00FB7D68"/>
    <w:rsid w:val="00FC23BC"/>
    <w:rsid w:val="00FC3BAE"/>
    <w:rsid w:val="00FC3EFC"/>
    <w:rsid w:val="00FC405E"/>
    <w:rsid w:val="00FC5B6A"/>
    <w:rsid w:val="00FC748D"/>
    <w:rsid w:val="00FD067E"/>
    <w:rsid w:val="00FD127B"/>
    <w:rsid w:val="00FD2121"/>
    <w:rsid w:val="00FD377F"/>
    <w:rsid w:val="00FD3C4A"/>
    <w:rsid w:val="00FE1960"/>
    <w:rsid w:val="00FE3070"/>
    <w:rsid w:val="00FE4311"/>
    <w:rsid w:val="00FE50BF"/>
    <w:rsid w:val="00FE53EC"/>
    <w:rsid w:val="00FF0249"/>
    <w:rsid w:val="00FF0425"/>
    <w:rsid w:val="00FF16AC"/>
    <w:rsid w:val="00FF1711"/>
    <w:rsid w:val="00FF3E5F"/>
    <w:rsid w:val="00FF4064"/>
    <w:rsid w:val="00FF5B6B"/>
    <w:rsid w:val="00FF62E4"/>
    <w:rsid w:val="00FF731A"/>
    <w:rsid w:val="00FF7CCD"/>
    <w:rsid w:val="02676EF7"/>
    <w:rsid w:val="03346863"/>
    <w:rsid w:val="207AA051"/>
    <w:rsid w:val="27999BAE"/>
    <w:rsid w:val="2883220E"/>
    <w:rsid w:val="2AEC3F16"/>
    <w:rsid w:val="40EF1F28"/>
    <w:rsid w:val="411933AE"/>
    <w:rsid w:val="4CF83BC6"/>
    <w:rsid w:val="55F6612A"/>
    <w:rsid w:val="593A9E0E"/>
    <w:rsid w:val="71A088F1"/>
    <w:rsid w:val="78DE06AD"/>
    <w:rsid w:val="7DBE8370"/>
    <w:rsid w:val="7FD0A4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FBF2E"/>
  <w15:chartTrackingRefBased/>
  <w15:docId w15:val="{DE2029DC-AF42-473F-9F2F-5F55CB5EE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FC0"/>
  </w:style>
  <w:style w:type="paragraph" w:styleId="Heading1">
    <w:name w:val="heading 1"/>
    <w:basedOn w:val="Normal"/>
    <w:link w:val="Heading1Char"/>
    <w:uiPriority w:val="9"/>
    <w:qFormat/>
    <w:rsid w:val="00612A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7FEE"/>
    <w:rPr>
      <w:color w:val="0000FF"/>
      <w:u w:val="single"/>
    </w:rPr>
  </w:style>
  <w:style w:type="paragraph" w:styleId="Footer">
    <w:name w:val="footer"/>
    <w:basedOn w:val="Normal"/>
    <w:link w:val="FooterChar"/>
    <w:uiPriority w:val="99"/>
    <w:unhideWhenUsed/>
    <w:rsid w:val="00087F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FEE"/>
  </w:style>
  <w:style w:type="table" w:styleId="TableGrid">
    <w:name w:val="Table Grid"/>
    <w:basedOn w:val="TableNormal"/>
    <w:uiPriority w:val="39"/>
    <w:rsid w:val="00087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87FEE"/>
  </w:style>
  <w:style w:type="character" w:customStyle="1" w:styleId="eop">
    <w:name w:val="eop"/>
    <w:basedOn w:val="DefaultParagraphFont"/>
    <w:rsid w:val="00087FEE"/>
  </w:style>
  <w:style w:type="paragraph" w:styleId="BalloonText">
    <w:name w:val="Balloon Text"/>
    <w:basedOn w:val="Normal"/>
    <w:link w:val="BalloonTextChar"/>
    <w:uiPriority w:val="99"/>
    <w:semiHidden/>
    <w:unhideWhenUsed/>
    <w:rsid w:val="00087F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FEE"/>
    <w:rPr>
      <w:rFonts w:ascii="Segoe UI" w:hAnsi="Segoe UI" w:cs="Segoe UI"/>
      <w:sz w:val="18"/>
      <w:szCs w:val="18"/>
    </w:rPr>
  </w:style>
  <w:style w:type="paragraph" w:styleId="Header">
    <w:name w:val="header"/>
    <w:basedOn w:val="Normal"/>
    <w:link w:val="HeaderChar"/>
    <w:uiPriority w:val="99"/>
    <w:unhideWhenUsed/>
    <w:rsid w:val="005D61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1FB"/>
  </w:style>
  <w:style w:type="character" w:styleId="UnresolvedMention">
    <w:name w:val="Unresolved Mention"/>
    <w:basedOn w:val="DefaultParagraphFont"/>
    <w:uiPriority w:val="99"/>
    <w:semiHidden/>
    <w:unhideWhenUsed/>
    <w:rsid w:val="00D463C7"/>
    <w:rPr>
      <w:color w:val="808080"/>
      <w:shd w:val="clear" w:color="auto" w:fill="E6E6E6"/>
    </w:rPr>
  </w:style>
  <w:style w:type="character" w:styleId="FollowedHyperlink">
    <w:name w:val="FollowedHyperlink"/>
    <w:basedOn w:val="DefaultParagraphFont"/>
    <w:uiPriority w:val="99"/>
    <w:semiHidden/>
    <w:unhideWhenUsed/>
    <w:rsid w:val="00E45F8A"/>
    <w:rPr>
      <w:color w:val="954F72" w:themeColor="followedHyperlink"/>
      <w:u w:val="single"/>
    </w:rPr>
  </w:style>
  <w:style w:type="paragraph" w:styleId="ListParagraph">
    <w:name w:val="List Paragraph"/>
    <w:basedOn w:val="Normal"/>
    <w:uiPriority w:val="34"/>
    <w:qFormat/>
    <w:rsid w:val="00AC58F5"/>
    <w:pPr>
      <w:ind w:left="720"/>
      <w:contextualSpacing/>
    </w:pPr>
  </w:style>
  <w:style w:type="character" w:customStyle="1" w:styleId="Heading1Char">
    <w:name w:val="Heading 1 Char"/>
    <w:basedOn w:val="DefaultParagraphFont"/>
    <w:link w:val="Heading1"/>
    <w:uiPriority w:val="9"/>
    <w:rsid w:val="00612A4E"/>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12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2A4E"/>
    <w:rPr>
      <w:b/>
      <w:bCs/>
    </w:rPr>
  </w:style>
  <w:style w:type="character" w:styleId="Emphasis">
    <w:name w:val="Emphasis"/>
    <w:basedOn w:val="DefaultParagraphFont"/>
    <w:uiPriority w:val="20"/>
    <w:qFormat/>
    <w:rsid w:val="00612A4E"/>
    <w:rPr>
      <w:i/>
      <w:iCs/>
    </w:rPr>
  </w:style>
  <w:style w:type="paragraph" w:customStyle="1" w:styleId="xmsonormal">
    <w:name w:val="x_msonormal"/>
    <w:basedOn w:val="Normal"/>
    <w:rsid w:val="00060E0D"/>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22084">
      <w:bodyDiv w:val="1"/>
      <w:marLeft w:val="0"/>
      <w:marRight w:val="0"/>
      <w:marTop w:val="0"/>
      <w:marBottom w:val="0"/>
      <w:divBdr>
        <w:top w:val="none" w:sz="0" w:space="0" w:color="auto"/>
        <w:left w:val="none" w:sz="0" w:space="0" w:color="auto"/>
        <w:bottom w:val="none" w:sz="0" w:space="0" w:color="auto"/>
        <w:right w:val="none" w:sz="0" w:space="0" w:color="auto"/>
      </w:divBdr>
    </w:div>
    <w:div w:id="167914350">
      <w:bodyDiv w:val="1"/>
      <w:marLeft w:val="0"/>
      <w:marRight w:val="0"/>
      <w:marTop w:val="0"/>
      <w:marBottom w:val="0"/>
      <w:divBdr>
        <w:top w:val="none" w:sz="0" w:space="0" w:color="auto"/>
        <w:left w:val="none" w:sz="0" w:space="0" w:color="auto"/>
        <w:bottom w:val="none" w:sz="0" w:space="0" w:color="auto"/>
        <w:right w:val="none" w:sz="0" w:space="0" w:color="auto"/>
      </w:divBdr>
    </w:div>
    <w:div w:id="358286637">
      <w:bodyDiv w:val="1"/>
      <w:marLeft w:val="0"/>
      <w:marRight w:val="0"/>
      <w:marTop w:val="0"/>
      <w:marBottom w:val="0"/>
      <w:divBdr>
        <w:top w:val="none" w:sz="0" w:space="0" w:color="auto"/>
        <w:left w:val="none" w:sz="0" w:space="0" w:color="auto"/>
        <w:bottom w:val="none" w:sz="0" w:space="0" w:color="auto"/>
        <w:right w:val="none" w:sz="0" w:space="0" w:color="auto"/>
      </w:divBdr>
    </w:div>
    <w:div w:id="445125721">
      <w:bodyDiv w:val="1"/>
      <w:marLeft w:val="0"/>
      <w:marRight w:val="0"/>
      <w:marTop w:val="0"/>
      <w:marBottom w:val="0"/>
      <w:divBdr>
        <w:top w:val="none" w:sz="0" w:space="0" w:color="auto"/>
        <w:left w:val="none" w:sz="0" w:space="0" w:color="auto"/>
        <w:bottom w:val="none" w:sz="0" w:space="0" w:color="auto"/>
        <w:right w:val="none" w:sz="0" w:space="0" w:color="auto"/>
      </w:divBdr>
    </w:div>
    <w:div w:id="602080600">
      <w:bodyDiv w:val="1"/>
      <w:marLeft w:val="0"/>
      <w:marRight w:val="0"/>
      <w:marTop w:val="0"/>
      <w:marBottom w:val="0"/>
      <w:divBdr>
        <w:top w:val="none" w:sz="0" w:space="0" w:color="auto"/>
        <w:left w:val="none" w:sz="0" w:space="0" w:color="auto"/>
        <w:bottom w:val="none" w:sz="0" w:space="0" w:color="auto"/>
        <w:right w:val="none" w:sz="0" w:space="0" w:color="auto"/>
      </w:divBdr>
    </w:div>
    <w:div w:id="675377096">
      <w:bodyDiv w:val="1"/>
      <w:marLeft w:val="0"/>
      <w:marRight w:val="0"/>
      <w:marTop w:val="0"/>
      <w:marBottom w:val="0"/>
      <w:divBdr>
        <w:top w:val="none" w:sz="0" w:space="0" w:color="auto"/>
        <w:left w:val="none" w:sz="0" w:space="0" w:color="auto"/>
        <w:bottom w:val="none" w:sz="0" w:space="0" w:color="auto"/>
        <w:right w:val="none" w:sz="0" w:space="0" w:color="auto"/>
      </w:divBdr>
    </w:div>
    <w:div w:id="804346875">
      <w:bodyDiv w:val="1"/>
      <w:marLeft w:val="0"/>
      <w:marRight w:val="0"/>
      <w:marTop w:val="0"/>
      <w:marBottom w:val="0"/>
      <w:divBdr>
        <w:top w:val="none" w:sz="0" w:space="0" w:color="auto"/>
        <w:left w:val="none" w:sz="0" w:space="0" w:color="auto"/>
        <w:bottom w:val="none" w:sz="0" w:space="0" w:color="auto"/>
        <w:right w:val="none" w:sz="0" w:space="0" w:color="auto"/>
      </w:divBdr>
    </w:div>
    <w:div w:id="839926158">
      <w:bodyDiv w:val="1"/>
      <w:marLeft w:val="0"/>
      <w:marRight w:val="0"/>
      <w:marTop w:val="0"/>
      <w:marBottom w:val="0"/>
      <w:divBdr>
        <w:top w:val="none" w:sz="0" w:space="0" w:color="auto"/>
        <w:left w:val="none" w:sz="0" w:space="0" w:color="auto"/>
        <w:bottom w:val="none" w:sz="0" w:space="0" w:color="auto"/>
        <w:right w:val="none" w:sz="0" w:space="0" w:color="auto"/>
      </w:divBdr>
    </w:div>
    <w:div w:id="881097634">
      <w:bodyDiv w:val="1"/>
      <w:marLeft w:val="0"/>
      <w:marRight w:val="0"/>
      <w:marTop w:val="0"/>
      <w:marBottom w:val="0"/>
      <w:divBdr>
        <w:top w:val="none" w:sz="0" w:space="0" w:color="auto"/>
        <w:left w:val="none" w:sz="0" w:space="0" w:color="auto"/>
        <w:bottom w:val="none" w:sz="0" w:space="0" w:color="auto"/>
        <w:right w:val="none" w:sz="0" w:space="0" w:color="auto"/>
      </w:divBdr>
    </w:div>
    <w:div w:id="1046878708">
      <w:bodyDiv w:val="1"/>
      <w:marLeft w:val="0"/>
      <w:marRight w:val="0"/>
      <w:marTop w:val="0"/>
      <w:marBottom w:val="0"/>
      <w:divBdr>
        <w:top w:val="none" w:sz="0" w:space="0" w:color="auto"/>
        <w:left w:val="none" w:sz="0" w:space="0" w:color="auto"/>
        <w:bottom w:val="none" w:sz="0" w:space="0" w:color="auto"/>
        <w:right w:val="none" w:sz="0" w:space="0" w:color="auto"/>
      </w:divBdr>
      <w:divsChild>
        <w:div w:id="380634314">
          <w:marLeft w:val="0"/>
          <w:marRight w:val="0"/>
          <w:marTop w:val="0"/>
          <w:marBottom w:val="0"/>
          <w:divBdr>
            <w:top w:val="none" w:sz="0" w:space="0" w:color="auto"/>
            <w:left w:val="none" w:sz="0" w:space="0" w:color="auto"/>
            <w:bottom w:val="none" w:sz="0" w:space="0" w:color="auto"/>
            <w:right w:val="none" w:sz="0" w:space="0" w:color="auto"/>
          </w:divBdr>
        </w:div>
      </w:divsChild>
    </w:div>
    <w:div w:id="1092044650">
      <w:bodyDiv w:val="1"/>
      <w:marLeft w:val="0"/>
      <w:marRight w:val="0"/>
      <w:marTop w:val="0"/>
      <w:marBottom w:val="0"/>
      <w:divBdr>
        <w:top w:val="none" w:sz="0" w:space="0" w:color="auto"/>
        <w:left w:val="none" w:sz="0" w:space="0" w:color="auto"/>
        <w:bottom w:val="none" w:sz="0" w:space="0" w:color="auto"/>
        <w:right w:val="none" w:sz="0" w:space="0" w:color="auto"/>
      </w:divBdr>
      <w:divsChild>
        <w:div w:id="286816296">
          <w:marLeft w:val="0"/>
          <w:marRight w:val="0"/>
          <w:marTop w:val="0"/>
          <w:marBottom w:val="0"/>
          <w:divBdr>
            <w:top w:val="none" w:sz="0" w:space="0" w:color="auto"/>
            <w:left w:val="none" w:sz="0" w:space="0" w:color="auto"/>
            <w:bottom w:val="none" w:sz="0" w:space="0" w:color="auto"/>
            <w:right w:val="none" w:sz="0" w:space="0" w:color="auto"/>
          </w:divBdr>
        </w:div>
      </w:divsChild>
    </w:div>
    <w:div w:id="1224293933">
      <w:bodyDiv w:val="1"/>
      <w:marLeft w:val="0"/>
      <w:marRight w:val="0"/>
      <w:marTop w:val="0"/>
      <w:marBottom w:val="0"/>
      <w:divBdr>
        <w:top w:val="none" w:sz="0" w:space="0" w:color="auto"/>
        <w:left w:val="none" w:sz="0" w:space="0" w:color="auto"/>
        <w:bottom w:val="none" w:sz="0" w:space="0" w:color="auto"/>
        <w:right w:val="none" w:sz="0" w:space="0" w:color="auto"/>
      </w:divBdr>
    </w:div>
    <w:div w:id="1233856556">
      <w:bodyDiv w:val="1"/>
      <w:marLeft w:val="0"/>
      <w:marRight w:val="0"/>
      <w:marTop w:val="0"/>
      <w:marBottom w:val="0"/>
      <w:divBdr>
        <w:top w:val="none" w:sz="0" w:space="0" w:color="auto"/>
        <w:left w:val="none" w:sz="0" w:space="0" w:color="auto"/>
        <w:bottom w:val="none" w:sz="0" w:space="0" w:color="auto"/>
        <w:right w:val="none" w:sz="0" w:space="0" w:color="auto"/>
      </w:divBdr>
    </w:div>
    <w:div w:id="1446971890">
      <w:bodyDiv w:val="1"/>
      <w:marLeft w:val="0"/>
      <w:marRight w:val="0"/>
      <w:marTop w:val="0"/>
      <w:marBottom w:val="0"/>
      <w:divBdr>
        <w:top w:val="none" w:sz="0" w:space="0" w:color="auto"/>
        <w:left w:val="none" w:sz="0" w:space="0" w:color="auto"/>
        <w:bottom w:val="none" w:sz="0" w:space="0" w:color="auto"/>
        <w:right w:val="none" w:sz="0" w:space="0" w:color="auto"/>
      </w:divBdr>
    </w:div>
    <w:div w:id="1523713202">
      <w:bodyDiv w:val="1"/>
      <w:marLeft w:val="0"/>
      <w:marRight w:val="0"/>
      <w:marTop w:val="0"/>
      <w:marBottom w:val="0"/>
      <w:divBdr>
        <w:top w:val="none" w:sz="0" w:space="0" w:color="auto"/>
        <w:left w:val="none" w:sz="0" w:space="0" w:color="auto"/>
        <w:bottom w:val="none" w:sz="0" w:space="0" w:color="auto"/>
        <w:right w:val="none" w:sz="0" w:space="0" w:color="auto"/>
      </w:divBdr>
    </w:div>
    <w:div w:id="1642925119">
      <w:bodyDiv w:val="1"/>
      <w:marLeft w:val="0"/>
      <w:marRight w:val="0"/>
      <w:marTop w:val="0"/>
      <w:marBottom w:val="0"/>
      <w:divBdr>
        <w:top w:val="none" w:sz="0" w:space="0" w:color="auto"/>
        <w:left w:val="none" w:sz="0" w:space="0" w:color="auto"/>
        <w:bottom w:val="none" w:sz="0" w:space="0" w:color="auto"/>
        <w:right w:val="none" w:sz="0" w:space="0" w:color="auto"/>
      </w:divBdr>
      <w:divsChild>
        <w:div w:id="55979210">
          <w:marLeft w:val="0"/>
          <w:marRight w:val="0"/>
          <w:marTop w:val="0"/>
          <w:marBottom w:val="0"/>
          <w:divBdr>
            <w:top w:val="none" w:sz="0" w:space="0" w:color="auto"/>
            <w:left w:val="none" w:sz="0" w:space="0" w:color="auto"/>
            <w:bottom w:val="none" w:sz="0" w:space="0" w:color="auto"/>
            <w:right w:val="none" w:sz="0" w:space="0" w:color="auto"/>
          </w:divBdr>
        </w:div>
      </w:divsChild>
    </w:div>
    <w:div w:id="187387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loodcenter.org/new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winn@impactlif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oodcenter.org/hospital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7666508C2D1940AB6FD8F081BAC56B" ma:contentTypeVersion="14" ma:contentTypeDescription="Create a new document." ma:contentTypeScope="" ma:versionID="4b2856f5c19d88f5e4b8d4955184fa86">
  <xsd:schema xmlns:xsd="http://www.w3.org/2001/XMLSchema" xmlns:xs="http://www.w3.org/2001/XMLSchema" xmlns:p="http://schemas.microsoft.com/office/2006/metadata/properties" xmlns:ns2="78c66639-bbb2-4e11-9c18-f4068fe82c49" xmlns:ns3="191b7d44-6834-4cf7-aed8-de459e873e3d" targetNamespace="http://schemas.microsoft.com/office/2006/metadata/properties" ma:root="true" ma:fieldsID="0c6c7bbed75616a701b65746a384515e" ns2:_="" ns3:_="">
    <xsd:import namespace="78c66639-bbb2-4e11-9c18-f4068fe82c49"/>
    <xsd:import namespace="191b7d44-6834-4cf7-aed8-de459e873e3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onthYear" minOccurs="0"/>
                <xsd:element ref="ns3:Yea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66639-bbb2-4e11-9c18-f4068fe82c4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91b7d44-6834-4cf7-aed8-de459e873e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onthYear" ma:index="21" nillable="true" ma:displayName="Month" ma:decimals="0" ma:indexed="true" ma:internalName="MonthYear" ma:percentage="FALSE">
      <xsd:simpleType>
        <xsd:restriction base="dms:Number">
          <xsd:maxInclusive value="12"/>
          <xsd:minInclusive value="1"/>
        </xsd:restriction>
      </xsd:simpleType>
    </xsd:element>
    <xsd:element name="Year" ma:index="22" nillable="true" ma:displayName="Year" ma:format="Dropdown" ma:indexed="true" ma:internalName="Year">
      <xsd:simpleType>
        <xsd:restriction base="dms:Choice">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Year xmlns="191b7d44-6834-4cf7-aed8-de459e873e3d" xsi:nil="true"/>
    <MonthYear xmlns="191b7d44-6834-4cf7-aed8-de459e873e3d" xsi:nil="true"/>
    <_dlc_DocId xmlns="78c66639-bbb2-4e11-9c18-f4068fe82c49">WWKWVAUFC4ZS-116928537-496781</_dlc_DocId>
    <_dlc_DocIdUrl xmlns="78c66639-bbb2-4e11-9c18-f4068fe82c49">
      <Url>https://bloodcntr.sharepoint.com/Marketing/_layouts/15/DocIdRedir.aspx?ID=WWKWVAUFC4ZS-116928537-496781</Url>
      <Description>WWKWVAUFC4ZS-116928537-496781</Description>
    </_dlc_DocIdUrl>
  </documentManagement>
</p:properties>
</file>

<file path=customXml/itemProps1.xml><?xml version="1.0" encoding="utf-8"?>
<ds:datastoreItem xmlns:ds="http://schemas.openxmlformats.org/officeDocument/2006/customXml" ds:itemID="{E872E421-CFC3-4C5B-BC88-E9F7CD937570}">
  <ds:schemaRefs>
    <ds:schemaRef ds:uri="http://schemas.microsoft.com/sharepoint/events"/>
  </ds:schemaRefs>
</ds:datastoreItem>
</file>

<file path=customXml/itemProps2.xml><?xml version="1.0" encoding="utf-8"?>
<ds:datastoreItem xmlns:ds="http://schemas.openxmlformats.org/officeDocument/2006/customXml" ds:itemID="{71AE3553-C125-4B97-8071-3DDD7E6AAE9E}">
  <ds:schemaRefs>
    <ds:schemaRef ds:uri="http://schemas.microsoft.com/sharepoint/v3/contenttype/forms"/>
  </ds:schemaRefs>
</ds:datastoreItem>
</file>

<file path=customXml/itemProps3.xml><?xml version="1.0" encoding="utf-8"?>
<ds:datastoreItem xmlns:ds="http://schemas.openxmlformats.org/officeDocument/2006/customXml" ds:itemID="{5A3CAA3D-CDA8-48E4-B09D-CEB92844C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66639-bbb2-4e11-9c18-f4068fe82c49"/>
    <ds:schemaRef ds:uri="191b7d44-6834-4cf7-aed8-de459e873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7D6226-3776-4B99-9FCB-DA2E3DADABFB}">
  <ds:schemaRefs>
    <ds:schemaRef ds:uri="http://schemas.microsoft.com/office/2006/metadata/properties"/>
    <ds:schemaRef ds:uri="http://schemas.microsoft.com/office/infopath/2007/PartnerControls"/>
    <ds:schemaRef ds:uri="191b7d44-6834-4cf7-aed8-de459e873e3d"/>
    <ds:schemaRef ds:uri="78c66639-bbb2-4e11-9c18-f4068fe82c49"/>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Links>
    <vt:vector size="42" baseType="variant">
      <vt:variant>
        <vt:i4>5832793</vt:i4>
      </vt:variant>
      <vt:variant>
        <vt:i4>15</vt:i4>
      </vt:variant>
      <vt:variant>
        <vt:i4>0</vt:i4>
      </vt:variant>
      <vt:variant>
        <vt:i4>5</vt:i4>
      </vt:variant>
      <vt:variant>
        <vt:lpwstr>http://www.bloodcenter.org/impactlife</vt:lpwstr>
      </vt:variant>
      <vt:variant>
        <vt:lpwstr/>
      </vt:variant>
      <vt:variant>
        <vt:i4>4390980</vt:i4>
      </vt:variant>
      <vt:variant>
        <vt:i4>12</vt:i4>
      </vt:variant>
      <vt:variant>
        <vt:i4>0</vt:i4>
      </vt:variant>
      <vt:variant>
        <vt:i4>5</vt:i4>
      </vt:variant>
      <vt:variant>
        <vt:lpwstr>https://www.bloodcenter.org/donate/donor-loyalty/</vt:lpwstr>
      </vt:variant>
      <vt:variant>
        <vt:lpwstr/>
      </vt:variant>
      <vt:variant>
        <vt:i4>983068</vt:i4>
      </vt:variant>
      <vt:variant>
        <vt:i4>9</vt:i4>
      </vt:variant>
      <vt:variant>
        <vt:i4>0</vt:i4>
      </vt:variant>
      <vt:variant>
        <vt:i4>5</vt:i4>
      </vt:variant>
      <vt:variant>
        <vt:lpwstr>https://www.traumanurses.org/2021-national-trauma-awareness-month</vt:lpwstr>
      </vt:variant>
      <vt:variant>
        <vt:lpwstr/>
      </vt:variant>
      <vt:variant>
        <vt:i4>3670072</vt:i4>
      </vt:variant>
      <vt:variant>
        <vt:i4>6</vt:i4>
      </vt:variant>
      <vt:variant>
        <vt:i4>0</vt:i4>
      </vt:variant>
      <vt:variant>
        <vt:i4>5</vt:i4>
      </vt:variant>
      <vt:variant>
        <vt:lpwstr>http://www.bloodcenter.org/app</vt:lpwstr>
      </vt:variant>
      <vt:variant>
        <vt:lpwstr/>
      </vt:variant>
      <vt:variant>
        <vt:i4>3473412</vt:i4>
      </vt:variant>
      <vt:variant>
        <vt:i4>3</vt:i4>
      </vt:variant>
      <vt:variant>
        <vt:i4>0</vt:i4>
      </vt:variant>
      <vt:variant>
        <vt:i4>5</vt:i4>
      </vt:variant>
      <vt:variant>
        <vt:lpwstr>mailto:ncoleman@knoxymca.org</vt:lpwstr>
      </vt:variant>
      <vt:variant>
        <vt:lpwstr/>
      </vt:variant>
      <vt:variant>
        <vt:i4>3670072</vt:i4>
      </vt:variant>
      <vt:variant>
        <vt:i4>0</vt:i4>
      </vt:variant>
      <vt:variant>
        <vt:i4>0</vt:i4>
      </vt:variant>
      <vt:variant>
        <vt:i4>5</vt:i4>
      </vt:variant>
      <vt:variant>
        <vt:lpwstr>http://www.bloodcenter.org/app</vt:lpwstr>
      </vt:variant>
      <vt:variant>
        <vt:lpwstr/>
      </vt:variant>
      <vt:variant>
        <vt:i4>3997793</vt:i4>
      </vt:variant>
      <vt:variant>
        <vt:i4>0</vt:i4>
      </vt:variant>
      <vt:variant>
        <vt:i4>0</vt:i4>
      </vt:variant>
      <vt:variant>
        <vt:i4>5</vt:i4>
      </vt:variant>
      <vt:variant>
        <vt:lpwstr>http://www.lorrainestippec.com/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Kirby Winn</dc:creator>
  <cp:keywords/>
  <dc:description/>
  <cp:lastModifiedBy>Stephanie Sampiller</cp:lastModifiedBy>
  <cp:revision>2</cp:revision>
  <cp:lastPrinted>2020-07-13T21:21:00Z</cp:lastPrinted>
  <dcterms:created xsi:type="dcterms:W3CDTF">2024-01-12T21:49:00Z</dcterms:created>
  <dcterms:modified xsi:type="dcterms:W3CDTF">2024-01-12T21:49:00Z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0x010100697666508C2D1940AB6FD8F081BAC56B</vt:lpwstr>
  </property>
  <property fmtid="{D5CDD505-2E9C-101B-9397-08002B2CF9AE}" pid="3" name="_dlc_DocIdItemGuid">
    <vt:lpwstr>077ee1ca-3593-4ac9-a058-f6e657c1cebb</vt:lpwstr>
  </property>
</Properties>
</file>